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061F" w14:textId="77777777" w:rsidR="00D41003" w:rsidRDefault="00D41003" w:rsidP="006D797C">
      <w:pPr>
        <w:rPr>
          <w:b/>
          <w:sz w:val="32"/>
          <w:szCs w:val="32"/>
          <w:u w:val="single"/>
        </w:rPr>
      </w:pPr>
    </w:p>
    <w:p w14:paraId="2E3FA6CF" w14:textId="77777777" w:rsidR="00D41003" w:rsidRDefault="00D41003" w:rsidP="00D4100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Evidenční list-přehled</w:t>
      </w:r>
    </w:p>
    <w:p w14:paraId="5AEF1AFB" w14:textId="77777777" w:rsidR="00D41003" w:rsidRDefault="00D41003" w:rsidP="00D41003">
      <w:pPr>
        <w:jc w:val="center"/>
        <w:rPr>
          <w:b/>
          <w:sz w:val="32"/>
          <w:szCs w:val="32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20"/>
        <w:gridCol w:w="2340"/>
        <w:gridCol w:w="720"/>
        <w:gridCol w:w="900"/>
        <w:gridCol w:w="1445"/>
      </w:tblGrid>
      <w:tr w:rsidR="00D41003" w14:paraId="7042DE68" w14:textId="77777777" w:rsidTr="0005515F">
        <w:trPr>
          <w:trHeight w:val="435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AE979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Jméno a příjmení nájemce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B9C13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Obec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F6BED" w14:textId="77777777" w:rsidR="00D41003" w:rsidRDefault="00D41003" w:rsidP="0005515F">
            <w:pPr>
              <w:jc w:val="center"/>
            </w:pPr>
            <w:r>
              <w:rPr>
                <w:b/>
              </w:rPr>
              <w:t>Ulice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C59EE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Čp.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302F6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Byt č.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17568D0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Poloha bytu</w:t>
            </w:r>
          </w:p>
        </w:tc>
      </w:tr>
      <w:tr w:rsidR="00D41003" w14:paraId="36A0280C" w14:textId="77777777" w:rsidTr="0005515F">
        <w:trPr>
          <w:trHeight w:val="435"/>
        </w:trPr>
        <w:tc>
          <w:tcPr>
            <w:tcW w:w="28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05B3CBB" w14:textId="77777777" w:rsidR="00D41003" w:rsidRPr="00880664" w:rsidRDefault="00D41003" w:rsidP="00AC187A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735C300" w14:textId="77777777" w:rsidR="00D41003" w:rsidRPr="00880664" w:rsidRDefault="00D41003" w:rsidP="0005515F">
            <w:pPr>
              <w:jc w:val="center"/>
              <w:rPr>
                <w:b/>
                <w:u w:val="single"/>
              </w:rPr>
            </w:pPr>
            <w:r w:rsidRPr="00880664">
              <w:rPr>
                <w:b/>
              </w:rPr>
              <w:t>Slaný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486B483" w14:textId="77777777" w:rsidR="00D41003" w:rsidRPr="00880664" w:rsidRDefault="009B69AF" w:rsidP="0005515F">
            <w:pPr>
              <w:jc w:val="center"/>
              <w:rPr>
                <w:b/>
              </w:rPr>
            </w:pPr>
            <w:r>
              <w:rPr>
                <w:b/>
              </w:rPr>
              <w:t>Vikova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C7D370" w14:textId="77777777" w:rsidR="00D41003" w:rsidRPr="00880664" w:rsidRDefault="006D2C2B" w:rsidP="009B69A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BE7C1C"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3076553" w14:textId="77777777" w:rsidR="00D41003" w:rsidRPr="00880664" w:rsidRDefault="00F82F65" w:rsidP="0005515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C701E2" w14:textId="77777777" w:rsidR="00D41003" w:rsidRPr="00880664" w:rsidRDefault="00F82F65" w:rsidP="0005515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25ADD">
              <w:rPr>
                <w:b/>
              </w:rPr>
              <w:t>.</w:t>
            </w:r>
            <w:r w:rsidR="00D41003">
              <w:rPr>
                <w:b/>
              </w:rPr>
              <w:t xml:space="preserve"> </w:t>
            </w:r>
            <w:r w:rsidR="00D41003" w:rsidRPr="00880664">
              <w:rPr>
                <w:b/>
              </w:rPr>
              <w:t>N.</w:t>
            </w:r>
            <w:r w:rsidR="00D41003">
              <w:rPr>
                <w:b/>
              </w:rPr>
              <w:t xml:space="preserve"> </w:t>
            </w:r>
            <w:r w:rsidR="00D41003" w:rsidRPr="00880664">
              <w:rPr>
                <w:b/>
              </w:rPr>
              <w:t>P.</w:t>
            </w:r>
          </w:p>
        </w:tc>
      </w:tr>
    </w:tbl>
    <w:p w14:paraId="392D323F" w14:textId="77777777" w:rsidR="00D41003" w:rsidRDefault="00D41003" w:rsidP="00D41003">
      <w:pPr>
        <w:rPr>
          <w:b/>
          <w:u w:val="single"/>
        </w:rPr>
      </w:pPr>
    </w:p>
    <w:p w14:paraId="15ED6538" w14:textId="77777777" w:rsidR="00D41003" w:rsidRDefault="00D41003" w:rsidP="00D41003">
      <w:pPr>
        <w:rPr>
          <w:b/>
        </w:rPr>
      </w:pPr>
      <w:r>
        <w:rPr>
          <w:b/>
        </w:rPr>
        <w:t xml:space="preserve">I. Údaje pro stanovení kvality bytu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520"/>
        <w:gridCol w:w="6120"/>
      </w:tblGrid>
      <w:tr w:rsidR="00D41003" w14:paraId="19594B2C" w14:textId="77777777" w:rsidTr="0005515F">
        <w:trPr>
          <w:trHeight w:val="33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0D003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8E58B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Způsob vytápění bytu</w:t>
            </w:r>
          </w:p>
        </w:tc>
        <w:tc>
          <w:tcPr>
            <w:tcW w:w="61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99AF944" w14:textId="77777777" w:rsidR="00D41003" w:rsidRDefault="00D41003" w:rsidP="0005515F">
            <w:r w:rsidRPr="00FE331F">
              <w:rPr>
                <w:b/>
                <w:u w:val="single"/>
              </w:rPr>
              <w:t>ústřední – dálkové</w:t>
            </w:r>
            <w:r>
              <w:t>/etážové/plynové/elektrické/kamny/jiné*</w:t>
            </w:r>
          </w:p>
        </w:tc>
      </w:tr>
      <w:tr w:rsidR="00D41003" w14:paraId="7A6A4D3F" w14:textId="77777777" w:rsidTr="0005515F">
        <w:trPr>
          <w:trHeight w:val="330"/>
        </w:trPr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58392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52E71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Základní příslušenství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2C35394" w14:textId="77777777" w:rsidR="00D41003" w:rsidRPr="00066A75" w:rsidRDefault="00D41003" w:rsidP="0005515F">
            <w:r w:rsidRPr="001902D6">
              <w:rPr>
                <w:b/>
                <w:u w:val="single"/>
              </w:rPr>
              <w:t>koupelna</w:t>
            </w:r>
            <w:r w:rsidRPr="00066A75">
              <w:t>/</w:t>
            </w:r>
            <w:proofErr w:type="spellStart"/>
            <w:r w:rsidRPr="00066A75">
              <w:t>koupelnový-</w:t>
            </w:r>
            <w:r w:rsidRPr="001902D6">
              <w:t>sprchový</w:t>
            </w:r>
            <w:proofErr w:type="spellEnd"/>
            <w:r w:rsidRPr="001902D6">
              <w:t xml:space="preserve"> kout/</w:t>
            </w:r>
            <w:r w:rsidRPr="001902D6">
              <w:rPr>
                <w:b/>
                <w:u w:val="single"/>
              </w:rPr>
              <w:t>splachovací WC</w:t>
            </w:r>
            <w:r w:rsidRPr="00066A75">
              <w:t>/nemá</w:t>
            </w:r>
          </w:p>
        </w:tc>
      </w:tr>
      <w:tr w:rsidR="00D41003" w14:paraId="77E3380C" w14:textId="77777777" w:rsidTr="0005515F">
        <w:trPr>
          <w:trHeight w:val="330"/>
        </w:trPr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26D16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FC0EE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Umístění příslušenství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593F6F" w14:textId="77777777" w:rsidR="00D41003" w:rsidRDefault="00D41003" w:rsidP="0005515F">
            <w:r w:rsidRPr="00FE331F">
              <w:rPr>
                <w:b/>
                <w:u w:val="single"/>
              </w:rPr>
              <w:t>v bytě</w:t>
            </w:r>
            <w:r>
              <w:t>/mimo byt-ve stejném podlaží/ v jiném podlaží</w:t>
            </w:r>
          </w:p>
        </w:tc>
      </w:tr>
      <w:tr w:rsidR="00D41003" w14:paraId="6287BF5F" w14:textId="77777777" w:rsidTr="0005515F">
        <w:trPr>
          <w:trHeight w:val="330"/>
        </w:trPr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A2370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E5BED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Výtah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DF95D93" w14:textId="77777777" w:rsidR="00D41003" w:rsidRDefault="00D41003" w:rsidP="0005515F">
            <w:r w:rsidRPr="006D2C2B">
              <w:rPr>
                <w:b/>
                <w:u w:val="single"/>
              </w:rPr>
              <w:t>Ano</w:t>
            </w:r>
            <w:r>
              <w:rPr>
                <w:b/>
                <w:i/>
              </w:rPr>
              <w:t>/</w:t>
            </w:r>
            <w:r w:rsidRPr="006D2C2B">
              <w:t>Ne</w:t>
            </w:r>
          </w:p>
        </w:tc>
      </w:tr>
      <w:tr w:rsidR="00D41003" w14:paraId="2DCECB93" w14:textId="77777777" w:rsidTr="0005515F">
        <w:trPr>
          <w:trHeight w:val="330"/>
        </w:trPr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CC579CE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EDE8298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Jiné*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44C1E3" w14:textId="77777777" w:rsidR="00D41003" w:rsidRDefault="00D41003" w:rsidP="0005515F"/>
        </w:tc>
      </w:tr>
    </w:tbl>
    <w:p w14:paraId="7164A363" w14:textId="77777777" w:rsidR="00D41003" w:rsidRDefault="00D41003" w:rsidP="00D41003">
      <w:pPr>
        <w:rPr>
          <w:b/>
          <w:u w:val="single"/>
        </w:rPr>
      </w:pPr>
    </w:p>
    <w:p w14:paraId="3CDCF6C4" w14:textId="77777777" w:rsidR="00D41003" w:rsidRDefault="00D41003" w:rsidP="00D41003">
      <w:pPr>
        <w:rPr>
          <w:b/>
        </w:rPr>
      </w:pPr>
      <w:proofErr w:type="spellStart"/>
      <w:r>
        <w:rPr>
          <w:b/>
        </w:rPr>
        <w:t>II.Počet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místností,podlahová</w:t>
      </w:r>
      <w:proofErr w:type="spellEnd"/>
      <w:proofErr w:type="gramEnd"/>
      <w:r>
        <w:rPr>
          <w:b/>
        </w:rPr>
        <w:t xml:space="preserve"> plocha bytu pro účely nájemného a rozúčtování ÚT a TV</w:t>
      </w:r>
    </w:p>
    <w:tbl>
      <w:tblPr>
        <w:tblW w:w="9142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360"/>
        <w:gridCol w:w="1260"/>
        <w:gridCol w:w="1620"/>
        <w:gridCol w:w="1620"/>
        <w:gridCol w:w="1620"/>
        <w:gridCol w:w="1222"/>
      </w:tblGrid>
      <w:tr w:rsidR="00D41003" w14:paraId="5A7694C9" w14:textId="77777777" w:rsidTr="0005515F">
        <w:trPr>
          <w:trHeight w:val="285"/>
        </w:trPr>
        <w:tc>
          <w:tcPr>
            <w:tcW w:w="4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382F7" w14:textId="77777777" w:rsidR="00D41003" w:rsidRDefault="00D41003" w:rsidP="0005515F">
            <w:pPr>
              <w:jc w:val="center"/>
              <w:rPr>
                <w:b/>
              </w:rPr>
            </w:pPr>
          </w:p>
        </w:tc>
        <w:tc>
          <w:tcPr>
            <w:tcW w:w="136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3F554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Místnost</w:t>
            </w:r>
          </w:p>
        </w:tc>
        <w:tc>
          <w:tcPr>
            <w:tcW w:w="6120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768D0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Plocha bytu v 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22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61CD079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D41003" w14:paraId="12076756" w14:textId="77777777" w:rsidTr="0005515F">
        <w:trPr>
          <w:trHeight w:val="255"/>
        </w:trPr>
        <w:tc>
          <w:tcPr>
            <w:tcW w:w="4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6D344" w14:textId="77777777" w:rsidR="00D41003" w:rsidRDefault="00D41003" w:rsidP="0005515F">
            <w:pPr>
              <w:jc w:val="center"/>
              <w:rPr>
                <w:b/>
              </w:rPr>
            </w:pPr>
          </w:p>
        </w:tc>
        <w:tc>
          <w:tcPr>
            <w:tcW w:w="136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38EED" w14:textId="77777777" w:rsidR="00D41003" w:rsidRDefault="00D41003" w:rsidP="0005515F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EEEEC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Celková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07886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Započitatelná TV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C8DA2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Započitatelná ÚT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281B4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Započitatelná pro nájemné</w:t>
            </w:r>
          </w:p>
        </w:tc>
        <w:tc>
          <w:tcPr>
            <w:tcW w:w="122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26A7FD" w14:textId="77777777" w:rsidR="00D41003" w:rsidRDefault="00D41003" w:rsidP="0005515F">
            <w:pPr>
              <w:rPr>
                <w:b/>
              </w:rPr>
            </w:pPr>
          </w:p>
        </w:tc>
      </w:tr>
      <w:tr w:rsidR="006D2C2B" w14:paraId="239EAA3E" w14:textId="77777777" w:rsidTr="0005515F">
        <w:trPr>
          <w:trHeight w:val="330"/>
        </w:trPr>
        <w:tc>
          <w:tcPr>
            <w:tcW w:w="4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3FA3A" w14:textId="77777777" w:rsidR="006D2C2B" w:rsidRDefault="006D2C2B" w:rsidP="0005515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34E73" w14:textId="77777777" w:rsidR="006D2C2B" w:rsidRDefault="006D2C2B" w:rsidP="0005515F">
            <w:pPr>
              <w:rPr>
                <w:b/>
              </w:rPr>
            </w:pPr>
            <w:r>
              <w:rPr>
                <w:b/>
              </w:rPr>
              <w:t>Pokoj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56148" w14:textId="77777777" w:rsidR="006D2C2B" w:rsidRDefault="00F82F65" w:rsidP="0005515F">
            <w:pPr>
              <w:jc w:val="center"/>
            </w:pPr>
            <w:r>
              <w:t>20,33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1AFEA" w14:textId="77777777" w:rsidR="006D2C2B" w:rsidRDefault="00F82F65" w:rsidP="006D2C2B">
            <w:pPr>
              <w:jc w:val="center"/>
            </w:pPr>
            <w:r>
              <w:t>20,33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69D06" w14:textId="77777777" w:rsidR="006D2C2B" w:rsidRDefault="00F82F65" w:rsidP="006D2C2B">
            <w:pPr>
              <w:jc w:val="center"/>
            </w:pPr>
            <w:r>
              <w:t>20,33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29551" w14:textId="77777777" w:rsidR="006D2C2B" w:rsidRDefault="00F82F65" w:rsidP="006D2C2B">
            <w:pPr>
              <w:jc w:val="center"/>
            </w:pPr>
            <w:r>
              <w:t>20,33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672FB9" w14:textId="77777777" w:rsidR="006D2C2B" w:rsidRDefault="006D2C2B" w:rsidP="0005515F"/>
        </w:tc>
      </w:tr>
      <w:tr w:rsidR="006D2C2B" w14:paraId="336996A7" w14:textId="77777777" w:rsidTr="0005515F">
        <w:trPr>
          <w:trHeight w:val="330"/>
        </w:trPr>
        <w:tc>
          <w:tcPr>
            <w:tcW w:w="4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5E4CB" w14:textId="77777777" w:rsidR="006D2C2B" w:rsidRDefault="006D2C2B" w:rsidP="0005515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6F22D" w14:textId="77777777" w:rsidR="006D2C2B" w:rsidRDefault="006D2C2B" w:rsidP="0005515F">
            <w:pPr>
              <w:rPr>
                <w:b/>
              </w:rPr>
            </w:pPr>
            <w:r>
              <w:rPr>
                <w:b/>
              </w:rPr>
              <w:t>Pokoj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56531" w14:textId="77777777" w:rsidR="006D2C2B" w:rsidRDefault="00F82F65" w:rsidP="0005515F">
            <w:pPr>
              <w:jc w:val="center"/>
            </w:pPr>
            <w:r>
              <w:t>13,86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7CF28" w14:textId="77777777" w:rsidR="006D2C2B" w:rsidRDefault="00F82F65" w:rsidP="006D2C2B">
            <w:pPr>
              <w:jc w:val="center"/>
            </w:pPr>
            <w:r>
              <w:t>13,86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320E1" w14:textId="77777777" w:rsidR="006D2C2B" w:rsidRDefault="00582535" w:rsidP="006D2C2B">
            <w:pPr>
              <w:jc w:val="center"/>
            </w:pPr>
            <w:r>
              <w:t>1</w:t>
            </w:r>
            <w:r w:rsidR="00F82F65">
              <w:t>3,86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10811" w14:textId="77777777" w:rsidR="006D2C2B" w:rsidRDefault="00582535" w:rsidP="006D2C2B">
            <w:pPr>
              <w:jc w:val="center"/>
            </w:pPr>
            <w:r>
              <w:t>1</w:t>
            </w:r>
            <w:r w:rsidR="00F82F65">
              <w:t>3,86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9F5416" w14:textId="77777777" w:rsidR="006D2C2B" w:rsidRDefault="006D2C2B" w:rsidP="0005515F"/>
        </w:tc>
      </w:tr>
      <w:tr w:rsidR="006D2C2B" w14:paraId="2C57C21F" w14:textId="77777777" w:rsidTr="0005515F">
        <w:trPr>
          <w:trHeight w:val="330"/>
        </w:trPr>
        <w:tc>
          <w:tcPr>
            <w:tcW w:w="4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54328" w14:textId="77777777" w:rsidR="006D2C2B" w:rsidRDefault="006D2C2B" w:rsidP="0005515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E421A" w14:textId="77777777" w:rsidR="006D2C2B" w:rsidRDefault="006D2C2B" w:rsidP="0005515F">
            <w:pPr>
              <w:rPr>
                <w:b/>
              </w:rPr>
            </w:pPr>
            <w:r>
              <w:rPr>
                <w:b/>
              </w:rPr>
              <w:t>Pokoj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AC0EE" w14:textId="77777777" w:rsidR="006D2C2B" w:rsidRDefault="006D2C2B" w:rsidP="0005515F">
            <w:pPr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82A01" w14:textId="77777777" w:rsidR="006D2C2B" w:rsidRDefault="006D2C2B" w:rsidP="006D2C2B">
            <w:pPr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01D0A" w14:textId="77777777" w:rsidR="006D2C2B" w:rsidRDefault="006D2C2B" w:rsidP="006D2C2B">
            <w:pPr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6D6B5" w14:textId="77777777" w:rsidR="006D2C2B" w:rsidRDefault="006D2C2B" w:rsidP="006D2C2B">
            <w:pPr>
              <w:jc w:val="center"/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B77C1EF" w14:textId="77777777" w:rsidR="006D2C2B" w:rsidRDefault="006D2C2B" w:rsidP="0005515F"/>
        </w:tc>
      </w:tr>
      <w:tr w:rsidR="006D2C2B" w14:paraId="56F65973" w14:textId="77777777" w:rsidTr="0005515F">
        <w:trPr>
          <w:trHeight w:val="330"/>
        </w:trPr>
        <w:tc>
          <w:tcPr>
            <w:tcW w:w="4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EE000" w14:textId="77777777" w:rsidR="006D2C2B" w:rsidRDefault="006D2C2B" w:rsidP="0005515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43771" w14:textId="77777777" w:rsidR="006D2C2B" w:rsidRDefault="006D2C2B" w:rsidP="0005515F">
            <w:pPr>
              <w:rPr>
                <w:b/>
              </w:rPr>
            </w:pPr>
            <w:r>
              <w:rPr>
                <w:b/>
              </w:rPr>
              <w:t>Pokoj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FC2EA" w14:textId="77777777" w:rsidR="006D2C2B" w:rsidRDefault="006D2C2B" w:rsidP="0005515F">
            <w:pPr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5752E" w14:textId="77777777" w:rsidR="006D2C2B" w:rsidRDefault="006D2C2B" w:rsidP="006D2C2B">
            <w:pPr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D4E4F" w14:textId="77777777" w:rsidR="006D2C2B" w:rsidRDefault="006D2C2B" w:rsidP="006D2C2B">
            <w:pPr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21C6A" w14:textId="77777777" w:rsidR="006D2C2B" w:rsidRDefault="006D2C2B" w:rsidP="006D2C2B">
            <w:pPr>
              <w:jc w:val="center"/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039080A" w14:textId="77777777" w:rsidR="006D2C2B" w:rsidRDefault="006D2C2B" w:rsidP="0005515F"/>
        </w:tc>
      </w:tr>
      <w:tr w:rsidR="006D2C2B" w14:paraId="160BACFE" w14:textId="77777777" w:rsidTr="0005515F">
        <w:trPr>
          <w:trHeight w:val="330"/>
        </w:trPr>
        <w:tc>
          <w:tcPr>
            <w:tcW w:w="4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26752" w14:textId="77777777" w:rsidR="006D2C2B" w:rsidRDefault="006D2C2B" w:rsidP="0005515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286C2" w14:textId="77777777" w:rsidR="006D2C2B" w:rsidRDefault="006D2C2B" w:rsidP="0005515F">
            <w:pPr>
              <w:rPr>
                <w:b/>
              </w:rPr>
            </w:pPr>
            <w:r>
              <w:rPr>
                <w:b/>
              </w:rPr>
              <w:t>Kuchyň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8B5BE" w14:textId="77777777" w:rsidR="006D2C2B" w:rsidRDefault="009B69AF" w:rsidP="0005515F">
            <w:pPr>
              <w:jc w:val="center"/>
            </w:pPr>
            <w:r>
              <w:t>11,14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0F7D7" w14:textId="77777777" w:rsidR="006D2C2B" w:rsidRDefault="009B69AF" w:rsidP="006D2C2B">
            <w:pPr>
              <w:jc w:val="center"/>
            </w:pPr>
            <w:r>
              <w:t>11,14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0C752" w14:textId="77777777" w:rsidR="006D2C2B" w:rsidRDefault="009B69AF" w:rsidP="006D2C2B">
            <w:pPr>
              <w:jc w:val="center"/>
            </w:pPr>
            <w:r>
              <w:t>11,14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B9B49" w14:textId="77777777" w:rsidR="006D2C2B" w:rsidRDefault="009B69AF" w:rsidP="006D2C2B">
            <w:pPr>
              <w:jc w:val="center"/>
            </w:pPr>
            <w:r>
              <w:t>11,14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9D11B28" w14:textId="77777777" w:rsidR="006D2C2B" w:rsidRDefault="006D2C2B" w:rsidP="0005515F"/>
        </w:tc>
      </w:tr>
      <w:tr w:rsidR="006D2C2B" w14:paraId="74D58202" w14:textId="77777777" w:rsidTr="0005515F">
        <w:trPr>
          <w:trHeight w:val="330"/>
        </w:trPr>
        <w:tc>
          <w:tcPr>
            <w:tcW w:w="4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84F7C" w14:textId="77777777" w:rsidR="006D2C2B" w:rsidRDefault="006D2C2B" w:rsidP="0005515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E1F43" w14:textId="77777777" w:rsidR="006D2C2B" w:rsidRDefault="006D2C2B" w:rsidP="0005515F">
            <w:pPr>
              <w:rPr>
                <w:b/>
              </w:rPr>
            </w:pPr>
            <w:r>
              <w:rPr>
                <w:b/>
              </w:rPr>
              <w:t>Předsíň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237AA" w14:textId="77777777" w:rsidR="006D2C2B" w:rsidRDefault="007B09BC" w:rsidP="0005515F">
            <w:pPr>
              <w:jc w:val="center"/>
            </w:pPr>
            <w:r>
              <w:t>9,65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E44EE" w14:textId="77777777" w:rsidR="006D2C2B" w:rsidRDefault="007B09BC" w:rsidP="006D2C2B">
            <w:pPr>
              <w:jc w:val="center"/>
            </w:pPr>
            <w:r>
              <w:t>9,65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745EF" w14:textId="77777777" w:rsidR="006D2C2B" w:rsidRDefault="007B09BC" w:rsidP="006D2C2B">
            <w:pPr>
              <w:jc w:val="center"/>
            </w:pPr>
            <w:r>
              <w:t>3,38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2DC1C" w14:textId="77777777" w:rsidR="006D2C2B" w:rsidRDefault="007B09BC" w:rsidP="006D2C2B">
            <w:pPr>
              <w:jc w:val="center"/>
            </w:pPr>
            <w:r>
              <w:t>9,65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5A2E26F" w14:textId="77777777" w:rsidR="006D2C2B" w:rsidRDefault="006D2C2B" w:rsidP="0005515F"/>
        </w:tc>
      </w:tr>
      <w:tr w:rsidR="006D2C2B" w14:paraId="5726DCD1" w14:textId="77777777" w:rsidTr="0005515F">
        <w:trPr>
          <w:trHeight w:val="330"/>
        </w:trPr>
        <w:tc>
          <w:tcPr>
            <w:tcW w:w="4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974B9" w14:textId="77777777" w:rsidR="006D2C2B" w:rsidRDefault="006D2C2B" w:rsidP="0005515F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FA98F" w14:textId="77777777" w:rsidR="006D2C2B" w:rsidRDefault="006D2C2B" w:rsidP="0005515F">
            <w:pPr>
              <w:rPr>
                <w:b/>
              </w:rPr>
            </w:pPr>
            <w:r>
              <w:rPr>
                <w:b/>
              </w:rPr>
              <w:t>Koupelna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8B04E" w14:textId="77777777" w:rsidR="006D2C2B" w:rsidRDefault="006D2C2B" w:rsidP="0005515F">
            <w:pPr>
              <w:jc w:val="center"/>
            </w:pPr>
            <w:r>
              <w:t>2,</w:t>
            </w:r>
            <w:r w:rsidR="009B69AF">
              <w:t>56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0ACFA" w14:textId="77777777" w:rsidR="006D2C2B" w:rsidRDefault="006D2C2B" w:rsidP="006D2C2B">
            <w:pPr>
              <w:jc w:val="center"/>
            </w:pPr>
            <w:r>
              <w:t>2,</w:t>
            </w:r>
            <w:r w:rsidR="009B69AF">
              <w:t>56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8CA68" w14:textId="77777777" w:rsidR="006D2C2B" w:rsidRDefault="006D2C2B" w:rsidP="006D2C2B">
            <w:pPr>
              <w:jc w:val="center"/>
            </w:pPr>
            <w:r>
              <w:t>0,</w:t>
            </w:r>
            <w:r w:rsidR="007B09BC">
              <w:t>51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A04F3" w14:textId="77777777" w:rsidR="006D2C2B" w:rsidRDefault="006D2C2B" w:rsidP="006D2C2B">
            <w:pPr>
              <w:jc w:val="center"/>
            </w:pPr>
            <w:r>
              <w:t>2,</w:t>
            </w:r>
            <w:r w:rsidR="009B69AF">
              <w:t>56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07C99D8" w14:textId="77777777" w:rsidR="006D2C2B" w:rsidRDefault="006D2C2B" w:rsidP="0005515F"/>
        </w:tc>
      </w:tr>
      <w:tr w:rsidR="006D2C2B" w14:paraId="1420658F" w14:textId="77777777" w:rsidTr="0005515F">
        <w:trPr>
          <w:trHeight w:val="330"/>
        </w:trPr>
        <w:tc>
          <w:tcPr>
            <w:tcW w:w="4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2269B" w14:textId="77777777" w:rsidR="006D2C2B" w:rsidRDefault="006D2C2B" w:rsidP="0005515F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FB245" w14:textId="77777777" w:rsidR="006D2C2B" w:rsidRDefault="006D2C2B" w:rsidP="0005515F">
            <w:pPr>
              <w:rPr>
                <w:b/>
              </w:rPr>
            </w:pPr>
            <w:r>
              <w:rPr>
                <w:b/>
              </w:rPr>
              <w:t>WC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6D01D" w14:textId="77777777" w:rsidR="006D2C2B" w:rsidRDefault="009B69AF" w:rsidP="0005515F">
            <w:pPr>
              <w:jc w:val="center"/>
            </w:pPr>
            <w:r>
              <w:t>0,91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ADA93" w14:textId="77777777" w:rsidR="006D2C2B" w:rsidRDefault="009B69AF" w:rsidP="006D2C2B">
            <w:pPr>
              <w:jc w:val="center"/>
            </w:pPr>
            <w:r>
              <w:t>0,91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024ED" w14:textId="77777777" w:rsidR="006D2C2B" w:rsidRDefault="009B69AF" w:rsidP="006D2C2B">
            <w:pPr>
              <w:jc w:val="center"/>
            </w:pPr>
            <w:r>
              <w:t>0,18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564C0" w14:textId="77777777" w:rsidR="006D2C2B" w:rsidRDefault="009B69AF" w:rsidP="006D2C2B">
            <w:pPr>
              <w:jc w:val="center"/>
            </w:pPr>
            <w:r>
              <w:t>0,91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36EC9F" w14:textId="77777777" w:rsidR="006D2C2B" w:rsidRDefault="006D2C2B" w:rsidP="0005515F"/>
        </w:tc>
      </w:tr>
      <w:tr w:rsidR="006D2C2B" w14:paraId="2878A532" w14:textId="77777777" w:rsidTr="0005515F">
        <w:trPr>
          <w:trHeight w:val="330"/>
        </w:trPr>
        <w:tc>
          <w:tcPr>
            <w:tcW w:w="4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4D19A" w14:textId="77777777" w:rsidR="006D2C2B" w:rsidRDefault="006D2C2B" w:rsidP="0005515F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9D2B2" w14:textId="77777777" w:rsidR="006D2C2B" w:rsidRDefault="006D2C2B" w:rsidP="0005515F">
            <w:pPr>
              <w:rPr>
                <w:b/>
              </w:rPr>
            </w:pPr>
            <w:r>
              <w:rPr>
                <w:b/>
              </w:rPr>
              <w:t>Spíž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4B0A9" w14:textId="77777777" w:rsidR="006D2C2B" w:rsidRDefault="006D2C2B" w:rsidP="0005515F">
            <w:pPr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A0D80" w14:textId="77777777" w:rsidR="006D2C2B" w:rsidRDefault="006D2C2B" w:rsidP="006D2C2B">
            <w:pPr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4B3A0" w14:textId="77777777" w:rsidR="006D2C2B" w:rsidRDefault="006D2C2B" w:rsidP="006D2C2B">
            <w:pPr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BEFF2" w14:textId="77777777" w:rsidR="006D2C2B" w:rsidRDefault="006D2C2B" w:rsidP="006D2C2B">
            <w:pPr>
              <w:jc w:val="center"/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E0E331" w14:textId="77777777" w:rsidR="006D2C2B" w:rsidRDefault="006D2C2B" w:rsidP="0005515F"/>
        </w:tc>
      </w:tr>
      <w:tr w:rsidR="006D2C2B" w14:paraId="4FD63911" w14:textId="77777777" w:rsidTr="0005515F">
        <w:trPr>
          <w:trHeight w:val="330"/>
        </w:trPr>
        <w:tc>
          <w:tcPr>
            <w:tcW w:w="4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63333" w14:textId="77777777" w:rsidR="006D2C2B" w:rsidRDefault="006D2C2B" w:rsidP="0005515F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702AB" w14:textId="77777777" w:rsidR="006D2C2B" w:rsidRDefault="006D2C2B" w:rsidP="0005515F">
            <w:pPr>
              <w:rPr>
                <w:b/>
              </w:rPr>
            </w:pPr>
            <w:r>
              <w:rPr>
                <w:b/>
              </w:rPr>
              <w:t>Komora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E3D79" w14:textId="77777777" w:rsidR="006D2C2B" w:rsidRDefault="006D2C2B" w:rsidP="0005515F">
            <w:pPr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9459D" w14:textId="77777777" w:rsidR="006D2C2B" w:rsidRDefault="006D2C2B" w:rsidP="006D2C2B">
            <w:pPr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07F36" w14:textId="77777777" w:rsidR="006D2C2B" w:rsidRDefault="006D2C2B" w:rsidP="006D2C2B">
            <w:pPr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D1907" w14:textId="77777777" w:rsidR="006D2C2B" w:rsidRDefault="006D2C2B" w:rsidP="006D2C2B">
            <w:pPr>
              <w:jc w:val="center"/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F55F649" w14:textId="77777777" w:rsidR="006D2C2B" w:rsidRDefault="006D2C2B" w:rsidP="0005515F"/>
        </w:tc>
      </w:tr>
      <w:tr w:rsidR="006D2C2B" w14:paraId="50D50CC9" w14:textId="77777777" w:rsidTr="0005515F">
        <w:trPr>
          <w:trHeight w:val="330"/>
        </w:trPr>
        <w:tc>
          <w:tcPr>
            <w:tcW w:w="4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82667" w14:textId="77777777" w:rsidR="006D2C2B" w:rsidRDefault="006D2C2B" w:rsidP="0005515F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62678" w14:textId="77777777" w:rsidR="006D2C2B" w:rsidRDefault="006D2C2B" w:rsidP="0005515F">
            <w:pPr>
              <w:rPr>
                <w:b/>
              </w:rPr>
            </w:pPr>
            <w:r>
              <w:rPr>
                <w:b/>
              </w:rPr>
              <w:t>Sklep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E9666" w14:textId="77777777" w:rsidR="006D2C2B" w:rsidRDefault="009B69AF" w:rsidP="0005515F">
            <w:pPr>
              <w:jc w:val="center"/>
            </w:pPr>
            <w:r>
              <w:t>2,00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C8180" w14:textId="77777777" w:rsidR="006D2C2B" w:rsidRDefault="006D2C2B" w:rsidP="006D2C2B">
            <w:pPr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0D90C" w14:textId="77777777" w:rsidR="006D2C2B" w:rsidRDefault="006D2C2B" w:rsidP="006D2C2B">
            <w:pPr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3A17E" w14:textId="77777777" w:rsidR="006D2C2B" w:rsidRDefault="009B69AF" w:rsidP="006D2C2B">
            <w:pPr>
              <w:jc w:val="center"/>
            </w:pPr>
            <w:r>
              <w:t>1,00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FC70344" w14:textId="77777777" w:rsidR="006D2C2B" w:rsidRDefault="006D2C2B" w:rsidP="0005515F"/>
        </w:tc>
      </w:tr>
      <w:tr w:rsidR="006D2C2B" w14:paraId="3A307ED8" w14:textId="77777777" w:rsidTr="0005515F">
        <w:trPr>
          <w:trHeight w:val="330"/>
        </w:trPr>
        <w:tc>
          <w:tcPr>
            <w:tcW w:w="440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85866FE" w14:textId="77777777" w:rsidR="006D2C2B" w:rsidRDefault="006D2C2B" w:rsidP="0005515F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273EE4D" w14:textId="77777777" w:rsidR="006D2C2B" w:rsidRDefault="006D2C2B" w:rsidP="0005515F">
            <w:pPr>
              <w:rPr>
                <w:b/>
              </w:rPr>
            </w:pPr>
            <w:r>
              <w:rPr>
                <w:b/>
              </w:rPr>
              <w:t>Balkon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489B327" w14:textId="77777777" w:rsidR="006D2C2B" w:rsidRDefault="009B69AF" w:rsidP="0005515F">
            <w:pPr>
              <w:jc w:val="center"/>
            </w:pPr>
            <w:r>
              <w:t>4,41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1AA94F8" w14:textId="77777777" w:rsidR="006D2C2B" w:rsidRDefault="006D2C2B" w:rsidP="006D2C2B">
            <w:pPr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821B19A" w14:textId="77777777" w:rsidR="006D2C2B" w:rsidRDefault="006D2C2B" w:rsidP="006D2C2B">
            <w:pPr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FA75409" w14:textId="77777777" w:rsidR="006D2C2B" w:rsidRDefault="009B69AF" w:rsidP="006D2C2B">
            <w:pPr>
              <w:jc w:val="center"/>
            </w:pPr>
            <w:r>
              <w:t>2,21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14FB71D" w14:textId="77777777" w:rsidR="006D2C2B" w:rsidRDefault="006D2C2B" w:rsidP="0005515F"/>
        </w:tc>
      </w:tr>
      <w:tr w:rsidR="006D2C2B" w14:paraId="61114986" w14:textId="77777777" w:rsidTr="0005515F">
        <w:trPr>
          <w:trHeight w:val="330"/>
        </w:trPr>
        <w:tc>
          <w:tcPr>
            <w:tcW w:w="44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17EFDDB" w14:textId="77777777" w:rsidR="006D2C2B" w:rsidRDefault="006D2C2B" w:rsidP="0005515F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36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FDDAF26" w14:textId="77777777" w:rsidR="006D2C2B" w:rsidRDefault="006D2C2B" w:rsidP="0005515F">
            <w:pPr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695108E" w14:textId="77777777" w:rsidR="006D2C2B" w:rsidRDefault="007B09BC" w:rsidP="006D2C2B">
            <w:pPr>
              <w:jc w:val="center"/>
              <w:rPr>
                <w:b/>
              </w:rPr>
            </w:pPr>
            <w:r>
              <w:rPr>
                <w:b/>
              </w:rPr>
              <w:t>64,86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FA909EC" w14:textId="77777777" w:rsidR="006D2C2B" w:rsidRDefault="007B09BC" w:rsidP="0005515F">
            <w:pPr>
              <w:jc w:val="center"/>
              <w:rPr>
                <w:b/>
              </w:rPr>
            </w:pPr>
            <w:r>
              <w:rPr>
                <w:b/>
              </w:rPr>
              <w:t>58,45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2EEA9FC" w14:textId="77777777" w:rsidR="006D2C2B" w:rsidRDefault="006D2DB1" w:rsidP="0005515F">
            <w:pPr>
              <w:jc w:val="center"/>
              <w:rPr>
                <w:b/>
              </w:rPr>
            </w:pPr>
            <w:r>
              <w:rPr>
                <w:b/>
              </w:rPr>
              <w:t>49,40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8FBD6C7" w14:textId="77777777" w:rsidR="006D2C2B" w:rsidRDefault="006D2DB1" w:rsidP="0005515F">
            <w:pPr>
              <w:jc w:val="center"/>
              <w:rPr>
                <w:b/>
              </w:rPr>
            </w:pPr>
            <w:r>
              <w:rPr>
                <w:b/>
              </w:rPr>
              <w:t>61,66</w:t>
            </w:r>
          </w:p>
        </w:tc>
        <w:tc>
          <w:tcPr>
            <w:tcW w:w="122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06B6CE8" w14:textId="77777777" w:rsidR="006D2C2B" w:rsidRDefault="006D2C2B" w:rsidP="0005515F">
            <w:pPr>
              <w:rPr>
                <w:b/>
              </w:rPr>
            </w:pPr>
            <w:r>
              <w:rPr>
                <w:b/>
              </w:rPr>
              <w:t>Velikost bytu:</w:t>
            </w:r>
          </w:p>
          <w:p w14:paraId="543DC73D" w14:textId="77777777" w:rsidR="006D2C2B" w:rsidRDefault="006D2DB1" w:rsidP="0005515F">
            <w:pPr>
              <w:rPr>
                <w:b/>
              </w:rPr>
            </w:pPr>
            <w:r>
              <w:rPr>
                <w:b/>
              </w:rPr>
              <w:t>2</w:t>
            </w:r>
            <w:r w:rsidR="00BF6576">
              <w:rPr>
                <w:b/>
              </w:rPr>
              <w:t>+1</w:t>
            </w:r>
          </w:p>
        </w:tc>
      </w:tr>
    </w:tbl>
    <w:p w14:paraId="6F3E75C4" w14:textId="77777777" w:rsidR="00D41003" w:rsidRDefault="00D41003" w:rsidP="00D41003">
      <w:pPr>
        <w:rPr>
          <w:b/>
        </w:rPr>
      </w:pPr>
      <w:r>
        <w:rPr>
          <w:b/>
        </w:rPr>
        <w:t xml:space="preserve">  </w:t>
      </w:r>
    </w:p>
    <w:p w14:paraId="4A38C31C" w14:textId="77777777" w:rsidR="00D41003" w:rsidRDefault="00D41003" w:rsidP="00D41003">
      <w:pPr>
        <w:rPr>
          <w:b/>
        </w:rPr>
      </w:pPr>
    </w:p>
    <w:p w14:paraId="7EA1DA04" w14:textId="77777777" w:rsidR="00D41003" w:rsidRDefault="00D41003" w:rsidP="00D41003">
      <w:pPr>
        <w:rPr>
          <w:b/>
        </w:rPr>
      </w:pPr>
      <w:r>
        <w:rPr>
          <w:b/>
        </w:rPr>
        <w:t>III. Údaje o osobách bydlících v bytě (mimo nájemce bytu)</w:t>
      </w:r>
    </w:p>
    <w:tbl>
      <w:tblPr>
        <w:tblW w:w="91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060"/>
        <w:gridCol w:w="1800"/>
        <w:gridCol w:w="1980"/>
        <w:gridCol w:w="1980"/>
      </w:tblGrid>
      <w:tr w:rsidR="00D41003" w14:paraId="422E1F9D" w14:textId="77777777" w:rsidTr="000551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5CB48" w14:textId="77777777" w:rsidR="00D41003" w:rsidRDefault="00D41003" w:rsidP="0005515F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45E81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2A11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CB8A7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Poměr k nájemci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A4967E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D41003" w14:paraId="6F574AA1" w14:textId="77777777" w:rsidTr="0005515F">
        <w:trPr>
          <w:trHeight w:val="300"/>
        </w:trPr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F9A94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A2A16" w14:textId="77777777" w:rsidR="00D41003" w:rsidRDefault="00D41003" w:rsidP="00582535">
            <w:pPr>
              <w:jc w:val="center"/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D4D75" w14:textId="77777777" w:rsidR="00D41003" w:rsidRDefault="00D41003" w:rsidP="0016697B"/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15592" w14:textId="77777777" w:rsidR="00D41003" w:rsidRDefault="00D41003" w:rsidP="002308F1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1CC8FC" w14:textId="77777777" w:rsidR="00D41003" w:rsidRDefault="00D41003" w:rsidP="0005515F"/>
        </w:tc>
      </w:tr>
      <w:tr w:rsidR="00D41003" w14:paraId="3C81A4B7" w14:textId="77777777" w:rsidTr="0005515F">
        <w:trPr>
          <w:trHeight w:val="300"/>
        </w:trPr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6EF97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212F4" w14:textId="77777777" w:rsidR="00D41003" w:rsidRDefault="00D41003" w:rsidP="0005515F"/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DDCBA" w14:textId="77777777" w:rsidR="00D41003" w:rsidRDefault="00D41003" w:rsidP="0005515F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9C459" w14:textId="77777777" w:rsidR="00D41003" w:rsidRDefault="00D41003" w:rsidP="00553CD0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CE4D8B" w14:textId="77777777" w:rsidR="00D41003" w:rsidRDefault="00D41003" w:rsidP="0005515F"/>
        </w:tc>
      </w:tr>
      <w:tr w:rsidR="00D41003" w14:paraId="1049FA51" w14:textId="77777777" w:rsidTr="0005515F">
        <w:trPr>
          <w:trHeight w:val="300"/>
        </w:trPr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8C471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4F33A" w14:textId="77777777" w:rsidR="00D41003" w:rsidRDefault="00D41003" w:rsidP="0005515F"/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3B92F" w14:textId="77777777" w:rsidR="00D41003" w:rsidRDefault="00D41003" w:rsidP="0005515F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413FE" w14:textId="77777777" w:rsidR="00D41003" w:rsidRDefault="00D41003" w:rsidP="00881E86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4BFE1E5" w14:textId="77777777" w:rsidR="00D41003" w:rsidRDefault="00D41003" w:rsidP="0005515F"/>
        </w:tc>
      </w:tr>
      <w:tr w:rsidR="00D41003" w14:paraId="2AB8D4E5" w14:textId="77777777" w:rsidTr="0005515F">
        <w:trPr>
          <w:trHeight w:val="300"/>
        </w:trPr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4AD07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E907B" w14:textId="77777777" w:rsidR="00D41003" w:rsidRDefault="00D41003" w:rsidP="0005515F"/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9753C" w14:textId="77777777" w:rsidR="00D41003" w:rsidRDefault="00D41003" w:rsidP="0005515F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346C4" w14:textId="77777777" w:rsidR="00D41003" w:rsidRDefault="00D41003" w:rsidP="0005515F"/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8CEA5BA" w14:textId="77777777" w:rsidR="00D41003" w:rsidRDefault="00D41003" w:rsidP="0005515F"/>
        </w:tc>
      </w:tr>
      <w:tr w:rsidR="00D41003" w14:paraId="42A019E4" w14:textId="77777777" w:rsidTr="0005515F">
        <w:trPr>
          <w:trHeight w:val="300"/>
        </w:trPr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0FCC26A4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32611" w14:textId="77777777" w:rsidR="00D41003" w:rsidRDefault="00D41003" w:rsidP="0005515F"/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80E66" w14:textId="77777777" w:rsidR="00D41003" w:rsidRDefault="00D41003" w:rsidP="0005515F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D500C" w14:textId="77777777" w:rsidR="00D41003" w:rsidRDefault="00D41003" w:rsidP="0005515F"/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B94B2E6" w14:textId="77777777" w:rsidR="00D41003" w:rsidRDefault="00D41003" w:rsidP="0005515F"/>
        </w:tc>
      </w:tr>
      <w:tr w:rsidR="00D41003" w14:paraId="2AD362E2" w14:textId="77777777" w:rsidTr="000551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30E0EE1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820" w:type="dxa"/>
            <w:gridSpan w:val="4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D5D996B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 xml:space="preserve">Počet členů domácnosti celkem: </w:t>
            </w:r>
          </w:p>
        </w:tc>
      </w:tr>
    </w:tbl>
    <w:p w14:paraId="0A8536BF" w14:textId="77777777" w:rsidR="00D41003" w:rsidRDefault="00D41003" w:rsidP="00D41003">
      <w:pPr>
        <w:rPr>
          <w:b/>
        </w:rPr>
        <w:sectPr w:rsidR="00D41003" w:rsidSect="0005515F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391EB2B" w14:textId="77777777" w:rsidR="00D41003" w:rsidRDefault="00D41003" w:rsidP="00D41003">
      <w:pPr>
        <w:rPr>
          <w:b/>
        </w:rPr>
      </w:pPr>
    </w:p>
    <w:p w14:paraId="7FF7A9C8" w14:textId="77777777" w:rsidR="00D41003" w:rsidRDefault="00D41003" w:rsidP="00D41003">
      <w:pPr>
        <w:rPr>
          <w:b/>
        </w:rPr>
      </w:pPr>
      <w:r>
        <w:rPr>
          <w:b/>
        </w:rPr>
        <w:t xml:space="preserve">IV. Nájemné za vybavení bytu (ve vlastnictví </w:t>
      </w:r>
      <w:proofErr w:type="spellStart"/>
      <w:r>
        <w:rPr>
          <w:b/>
        </w:rPr>
        <w:t>pronajimatele</w:t>
      </w:r>
      <w:proofErr w:type="spellEnd"/>
      <w:r>
        <w:rPr>
          <w:b/>
        </w:rPr>
        <w:t>)</w:t>
      </w:r>
    </w:p>
    <w:tbl>
      <w:tblPr>
        <w:tblW w:w="91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060"/>
        <w:gridCol w:w="2520"/>
        <w:gridCol w:w="3240"/>
      </w:tblGrid>
      <w:tr w:rsidR="00D41003" w14:paraId="00BB624C" w14:textId="77777777" w:rsidTr="0005515F">
        <w:trPr>
          <w:trHeight w:val="345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963B4" w14:textId="77777777" w:rsidR="00D41003" w:rsidRDefault="00D41003" w:rsidP="0005515F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2C895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Název prvku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5CDF3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Měsíční nájemné v Kč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7ACA9B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D41003" w14:paraId="56DD7A31" w14:textId="77777777" w:rsidTr="0005515F">
        <w:trPr>
          <w:trHeight w:val="345"/>
        </w:trPr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6A3C0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4C1B0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Kuchyňská linka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7401D" w14:textId="77777777" w:rsidR="00D41003" w:rsidRDefault="006D2DB1" w:rsidP="0005515F">
            <w:pPr>
              <w:jc w:val="center"/>
            </w:pPr>
            <w:r>
              <w:t>10,00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E35916" w14:textId="77777777" w:rsidR="00D41003" w:rsidRDefault="00D41003" w:rsidP="0005515F">
            <w:pPr>
              <w:jc w:val="center"/>
            </w:pPr>
          </w:p>
        </w:tc>
      </w:tr>
      <w:tr w:rsidR="00D41003" w14:paraId="5755B78A" w14:textId="77777777" w:rsidTr="0005515F">
        <w:trPr>
          <w:trHeight w:val="345"/>
        </w:trPr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5A027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DBB01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 xml:space="preserve">Vestavná skříň  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BF019" w14:textId="77777777" w:rsidR="00553CD0" w:rsidRDefault="0016697B" w:rsidP="00553CD0">
            <w:pPr>
              <w:jc w:val="center"/>
            </w:pPr>
            <w:r>
              <w:t>1</w:t>
            </w:r>
            <w:r w:rsidR="00922A48">
              <w:t>0</w:t>
            </w:r>
            <w:r>
              <w:t>,00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536EE02" w14:textId="77777777" w:rsidR="00D41003" w:rsidRDefault="00D41003" w:rsidP="0005515F">
            <w:pPr>
              <w:jc w:val="center"/>
            </w:pPr>
          </w:p>
        </w:tc>
      </w:tr>
      <w:tr w:rsidR="00D41003" w14:paraId="289550EF" w14:textId="77777777" w:rsidTr="0005515F">
        <w:trPr>
          <w:trHeight w:val="345"/>
        </w:trPr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F09DE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A503B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Sporák, vařič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4C551" w14:textId="77777777" w:rsidR="00D41003" w:rsidRDefault="00922A48" w:rsidP="0005515F">
            <w:pPr>
              <w:jc w:val="center"/>
            </w:pPr>
            <w:r>
              <w:t>46,75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752A51F" w14:textId="77777777" w:rsidR="00D41003" w:rsidRDefault="00D41003" w:rsidP="0005515F">
            <w:pPr>
              <w:jc w:val="center"/>
            </w:pPr>
          </w:p>
        </w:tc>
      </w:tr>
      <w:tr w:rsidR="00D41003" w14:paraId="56FC742A" w14:textId="77777777" w:rsidTr="0005515F">
        <w:trPr>
          <w:trHeight w:val="345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E9CEC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6B0C5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Elektrický bojler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867C3" w14:textId="77777777" w:rsidR="00D41003" w:rsidRDefault="00D41003" w:rsidP="0005515F">
            <w:pPr>
              <w:jc w:val="center"/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D516781" w14:textId="77777777" w:rsidR="00D41003" w:rsidRDefault="00D41003" w:rsidP="0005515F">
            <w:pPr>
              <w:jc w:val="center"/>
            </w:pPr>
          </w:p>
        </w:tc>
      </w:tr>
      <w:tr w:rsidR="00D41003" w14:paraId="624D8C05" w14:textId="77777777" w:rsidTr="0005515F">
        <w:trPr>
          <w:trHeight w:val="345"/>
        </w:trPr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140DB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1E3FC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Průtokový ohřívač vody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3E689" w14:textId="77777777" w:rsidR="00D41003" w:rsidRDefault="00D41003" w:rsidP="0005515F">
            <w:pPr>
              <w:jc w:val="center"/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1FBAC9" w14:textId="77777777" w:rsidR="00D41003" w:rsidRDefault="00D41003" w:rsidP="0005515F">
            <w:pPr>
              <w:jc w:val="center"/>
            </w:pPr>
          </w:p>
        </w:tc>
      </w:tr>
      <w:tr w:rsidR="00D41003" w14:paraId="74288B68" w14:textId="77777777" w:rsidTr="0005515F">
        <w:trPr>
          <w:trHeight w:val="345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179A0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3D8D9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Topidla, kamna-zdroj tepla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2E1FC" w14:textId="77777777" w:rsidR="00D41003" w:rsidRDefault="00D41003" w:rsidP="0005515F">
            <w:pPr>
              <w:jc w:val="center"/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66462A1" w14:textId="77777777" w:rsidR="00D41003" w:rsidRDefault="00D41003" w:rsidP="0005515F">
            <w:pPr>
              <w:jc w:val="center"/>
            </w:pPr>
          </w:p>
        </w:tc>
      </w:tr>
      <w:tr w:rsidR="00D41003" w14:paraId="34B62D2F" w14:textId="77777777" w:rsidTr="0005515F">
        <w:trPr>
          <w:trHeight w:val="345"/>
        </w:trPr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91B94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3CDEB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Měřící a regulační zařízení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F58FB" w14:textId="77777777" w:rsidR="00D41003" w:rsidRDefault="0016697B" w:rsidP="003A7B8C">
            <w:pPr>
              <w:jc w:val="center"/>
            </w:pPr>
            <w:r>
              <w:t>5,00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258042" w14:textId="77777777" w:rsidR="00D41003" w:rsidRDefault="00D41003" w:rsidP="0005515F">
            <w:pPr>
              <w:jc w:val="center"/>
            </w:pPr>
          </w:p>
        </w:tc>
      </w:tr>
      <w:tr w:rsidR="00D41003" w14:paraId="4BD8A643" w14:textId="77777777" w:rsidTr="00431C41">
        <w:trPr>
          <w:trHeight w:val="516"/>
        </w:trPr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BF0294F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76D8F3E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Ostatní vybavení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11D2BAC" w14:textId="77777777" w:rsidR="00D41003" w:rsidRDefault="00D41003" w:rsidP="0005515F">
            <w:pPr>
              <w:jc w:val="center"/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7211968" w14:textId="77777777" w:rsidR="00D41003" w:rsidRDefault="00D41003" w:rsidP="0005515F">
            <w:pPr>
              <w:jc w:val="center"/>
            </w:pPr>
          </w:p>
        </w:tc>
      </w:tr>
      <w:tr w:rsidR="00D41003" w14:paraId="14A0D933" w14:textId="77777777" w:rsidTr="0005515F">
        <w:trPr>
          <w:trHeight w:val="345"/>
        </w:trPr>
        <w:tc>
          <w:tcPr>
            <w:tcW w:w="3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16F3F5E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3DEC99F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4E9B5C0" w14:textId="77777777" w:rsidR="00D41003" w:rsidRDefault="00922A48" w:rsidP="0005515F">
            <w:pPr>
              <w:jc w:val="center"/>
              <w:rPr>
                <w:b/>
              </w:rPr>
            </w:pPr>
            <w:r>
              <w:rPr>
                <w:b/>
              </w:rPr>
              <w:t>71,75</w:t>
            </w:r>
          </w:p>
        </w:tc>
        <w:tc>
          <w:tcPr>
            <w:tcW w:w="324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4EE4A30" w14:textId="77777777" w:rsidR="00D41003" w:rsidRDefault="00D41003" w:rsidP="0005515F">
            <w:pPr>
              <w:jc w:val="center"/>
              <w:rPr>
                <w:b/>
              </w:rPr>
            </w:pPr>
          </w:p>
        </w:tc>
      </w:tr>
    </w:tbl>
    <w:p w14:paraId="79B9311F" w14:textId="77777777" w:rsidR="00D41003" w:rsidRDefault="00D41003" w:rsidP="00D41003">
      <w:pPr>
        <w:rPr>
          <w:b/>
        </w:rPr>
      </w:pPr>
    </w:p>
    <w:p w14:paraId="509E69EC" w14:textId="77777777" w:rsidR="00D41003" w:rsidRDefault="00D41003" w:rsidP="00D41003">
      <w:pPr>
        <w:rPr>
          <w:b/>
        </w:rPr>
      </w:pPr>
      <w:r>
        <w:rPr>
          <w:b/>
        </w:rPr>
        <w:t>V. Základní nájemné za m</w:t>
      </w:r>
      <w:r>
        <w:rPr>
          <w:b/>
          <w:vertAlign w:val="superscript"/>
        </w:rPr>
        <w:t>2</w:t>
      </w:r>
      <w:r>
        <w:rPr>
          <w:b/>
        </w:rPr>
        <w:t xml:space="preserve"> plochy bytu a nájemné za vybavení bytu/ měsíc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3061"/>
        <w:gridCol w:w="1980"/>
        <w:gridCol w:w="1980"/>
        <w:gridCol w:w="1800"/>
      </w:tblGrid>
      <w:tr w:rsidR="00D41003" w14:paraId="0D48973E" w14:textId="77777777" w:rsidTr="0005515F">
        <w:trPr>
          <w:trHeight w:val="33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25FB8" w14:textId="77777777" w:rsidR="00D41003" w:rsidRDefault="00D41003" w:rsidP="0005515F">
            <w:pPr>
              <w:jc w:val="center"/>
              <w:rPr>
                <w:b/>
              </w:rPr>
            </w:pPr>
          </w:p>
        </w:tc>
        <w:tc>
          <w:tcPr>
            <w:tcW w:w="30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EFFA5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Položka nájemného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222B4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Nájemné/m</w:t>
            </w:r>
            <w:r>
              <w:rPr>
                <w:b/>
                <w:vertAlign w:val="superscript"/>
              </w:rPr>
              <w:t xml:space="preserve">2 </w:t>
            </w:r>
            <w:r>
              <w:rPr>
                <w:b/>
              </w:rPr>
              <w:t>v Kč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A0AFC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Plocha bytu v 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145D36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Nájemné v Kč</w:t>
            </w:r>
          </w:p>
        </w:tc>
      </w:tr>
      <w:tr w:rsidR="00D41003" w14:paraId="321C8514" w14:textId="77777777" w:rsidTr="0005515F">
        <w:trPr>
          <w:trHeight w:val="330"/>
        </w:trPr>
        <w:tc>
          <w:tcPr>
            <w:tcW w:w="3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EE8F6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BEB20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 xml:space="preserve">Základní nájemné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80897" w14:textId="77777777" w:rsidR="00D41003" w:rsidRDefault="00582535" w:rsidP="0005515F">
            <w:pPr>
              <w:jc w:val="center"/>
            </w:pPr>
            <w:r>
              <w:t>75,00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E33CB" w14:textId="77777777" w:rsidR="00D41003" w:rsidRDefault="006D2DB1" w:rsidP="0005515F">
            <w:pPr>
              <w:jc w:val="center"/>
            </w:pPr>
            <w:r>
              <w:t>61,66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765A94C" w14:textId="77777777" w:rsidR="00D41003" w:rsidRDefault="006D2DB1" w:rsidP="0005515F">
            <w:pPr>
              <w:jc w:val="center"/>
            </w:pPr>
            <w:r>
              <w:t>4 624</w:t>
            </w:r>
            <w:r w:rsidR="00582535">
              <w:t>,50</w:t>
            </w:r>
          </w:p>
        </w:tc>
      </w:tr>
      <w:tr w:rsidR="00D41003" w14:paraId="6697F8CC" w14:textId="77777777" w:rsidTr="0005515F">
        <w:trPr>
          <w:trHeight w:val="330"/>
        </w:trPr>
        <w:tc>
          <w:tcPr>
            <w:tcW w:w="359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B2A1A26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939DB06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Nájemné za vybavení bytu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B94705C" w14:textId="77777777" w:rsidR="00D41003" w:rsidRDefault="00D41003" w:rsidP="0005515F">
            <w:pPr>
              <w:jc w:val="center"/>
            </w:pPr>
            <w:r>
              <w:rPr>
                <w:b/>
              </w:rPr>
              <w:t>XXX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8A76AF0" w14:textId="77777777" w:rsidR="00D41003" w:rsidRDefault="00D41003" w:rsidP="0005515F">
            <w:pPr>
              <w:jc w:val="center"/>
            </w:pPr>
            <w:r>
              <w:rPr>
                <w:b/>
              </w:rPr>
              <w:t>XXX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9BE5A39" w14:textId="77777777" w:rsidR="00D41003" w:rsidRDefault="00D41003" w:rsidP="0005515F">
            <w:pPr>
              <w:jc w:val="center"/>
            </w:pPr>
          </w:p>
        </w:tc>
      </w:tr>
      <w:tr w:rsidR="00D41003" w14:paraId="2A8CFE99" w14:textId="77777777" w:rsidTr="0005515F">
        <w:trPr>
          <w:trHeight w:val="330"/>
        </w:trPr>
        <w:tc>
          <w:tcPr>
            <w:tcW w:w="3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F309DDF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61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7256634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 xml:space="preserve">CELKEM 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0CEABD6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3A30D82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49E2C2" w14:textId="77777777" w:rsidR="00D41003" w:rsidRDefault="006D2DB1" w:rsidP="0005515F">
            <w:pPr>
              <w:jc w:val="center"/>
            </w:pPr>
            <w:r>
              <w:t>4 624</w:t>
            </w:r>
            <w:r w:rsidR="00582535">
              <w:t>,</w:t>
            </w:r>
            <w:r w:rsidR="0016697B">
              <w:t>5</w:t>
            </w:r>
            <w:r w:rsidR="00582535">
              <w:t>0</w:t>
            </w:r>
          </w:p>
        </w:tc>
      </w:tr>
    </w:tbl>
    <w:p w14:paraId="7E10106A" w14:textId="77777777" w:rsidR="00D41003" w:rsidRDefault="00D41003" w:rsidP="00D41003">
      <w:pPr>
        <w:rPr>
          <w:b/>
        </w:rPr>
      </w:pPr>
    </w:p>
    <w:p w14:paraId="4952B4BC" w14:textId="77777777" w:rsidR="00D41003" w:rsidRDefault="00D41003" w:rsidP="00D41003">
      <w:pPr>
        <w:rPr>
          <w:b/>
        </w:rPr>
      </w:pPr>
    </w:p>
    <w:p w14:paraId="04EC5E73" w14:textId="77777777" w:rsidR="00D41003" w:rsidRDefault="00D41003" w:rsidP="00D41003">
      <w:pPr>
        <w:rPr>
          <w:b/>
        </w:rPr>
      </w:pPr>
      <w:r>
        <w:rPr>
          <w:b/>
        </w:rPr>
        <w:t xml:space="preserve">VI. Platby za nájemné a zálohy za služby poskytované s užíváním bytu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64"/>
        <w:gridCol w:w="1043"/>
        <w:gridCol w:w="6"/>
        <w:gridCol w:w="1038"/>
        <w:gridCol w:w="1049"/>
        <w:gridCol w:w="1044"/>
        <w:gridCol w:w="6"/>
        <w:gridCol w:w="1038"/>
        <w:gridCol w:w="1052"/>
      </w:tblGrid>
      <w:tr w:rsidR="00D41003" w14:paraId="3E0EC6BA" w14:textId="77777777" w:rsidTr="0005515F">
        <w:trPr>
          <w:trHeight w:val="315"/>
        </w:trPr>
        <w:tc>
          <w:tcPr>
            <w:tcW w:w="290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F0268F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Přehled položek</w:t>
            </w:r>
          </w:p>
        </w:tc>
        <w:tc>
          <w:tcPr>
            <w:tcW w:w="627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043269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Přehled údajů a jejich účinnost ode dne</w:t>
            </w:r>
          </w:p>
        </w:tc>
      </w:tr>
      <w:tr w:rsidR="00D41003" w14:paraId="3A92EBB7" w14:textId="77777777" w:rsidTr="0005515F">
        <w:trPr>
          <w:trHeight w:val="315"/>
        </w:trPr>
        <w:tc>
          <w:tcPr>
            <w:tcW w:w="290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EAAC94" w14:textId="77777777" w:rsidR="00D41003" w:rsidRDefault="00D41003" w:rsidP="0005515F">
            <w:pPr>
              <w:rPr>
                <w:b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EB8FE4" w14:textId="77777777" w:rsidR="00D41003" w:rsidRPr="0057471F" w:rsidRDefault="00D41003" w:rsidP="000551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7FC0DC5" w14:textId="77777777" w:rsidR="00D41003" w:rsidRPr="00A34244" w:rsidRDefault="00D41003" w:rsidP="000551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BA926A5" w14:textId="77777777" w:rsidR="00D41003" w:rsidRDefault="00D41003" w:rsidP="0005515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33C46E2" w14:textId="77777777" w:rsidR="00D41003" w:rsidRDefault="00D41003" w:rsidP="0005515F">
            <w:pPr>
              <w:jc w:val="center"/>
              <w:rPr>
                <w:b/>
              </w:rPr>
            </w:pPr>
          </w:p>
        </w:tc>
        <w:tc>
          <w:tcPr>
            <w:tcW w:w="104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A7815C2" w14:textId="77777777" w:rsidR="00D41003" w:rsidRDefault="00D41003" w:rsidP="0005515F">
            <w:pPr>
              <w:jc w:val="center"/>
              <w:rPr>
                <w:b/>
              </w:rPr>
            </w:pPr>
          </w:p>
        </w:tc>
        <w:tc>
          <w:tcPr>
            <w:tcW w:w="105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E77C28" w14:textId="77777777" w:rsidR="00D41003" w:rsidRDefault="00D41003" w:rsidP="0005515F">
            <w:pPr>
              <w:jc w:val="center"/>
              <w:rPr>
                <w:b/>
              </w:rPr>
            </w:pPr>
          </w:p>
        </w:tc>
      </w:tr>
      <w:tr w:rsidR="00D41003" w14:paraId="77E985A6" w14:textId="77777777" w:rsidTr="0005515F">
        <w:trPr>
          <w:trHeight w:val="315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99583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987C0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Počet osob v bytě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99D54" w14:textId="77777777" w:rsidR="00D41003" w:rsidRDefault="00D41003" w:rsidP="0005515F">
            <w:pPr>
              <w:jc w:val="center"/>
            </w:pPr>
          </w:p>
        </w:tc>
        <w:tc>
          <w:tcPr>
            <w:tcW w:w="1044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56B6B" w14:textId="77777777" w:rsidR="00D41003" w:rsidRDefault="00D41003" w:rsidP="0005515F">
            <w:pPr>
              <w:jc w:val="center"/>
            </w:pPr>
          </w:p>
        </w:tc>
        <w:tc>
          <w:tcPr>
            <w:tcW w:w="104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6C1CA" w14:textId="77777777" w:rsidR="00D41003" w:rsidRDefault="00D41003" w:rsidP="0005515F">
            <w:pPr>
              <w:jc w:val="center"/>
            </w:pPr>
          </w:p>
        </w:tc>
        <w:tc>
          <w:tcPr>
            <w:tcW w:w="10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514A9" w14:textId="77777777" w:rsidR="00D41003" w:rsidRDefault="00D41003" w:rsidP="0005515F">
            <w:pPr>
              <w:jc w:val="center"/>
            </w:pPr>
          </w:p>
        </w:tc>
        <w:tc>
          <w:tcPr>
            <w:tcW w:w="1044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66CAA" w14:textId="77777777" w:rsidR="00D41003" w:rsidRDefault="00D41003" w:rsidP="0005515F">
            <w:pPr>
              <w:jc w:val="center"/>
            </w:pPr>
          </w:p>
        </w:tc>
        <w:tc>
          <w:tcPr>
            <w:tcW w:w="10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B3845B" w14:textId="77777777" w:rsidR="00D41003" w:rsidRDefault="00D41003" w:rsidP="0005515F">
            <w:pPr>
              <w:jc w:val="center"/>
            </w:pPr>
          </w:p>
        </w:tc>
      </w:tr>
      <w:tr w:rsidR="00D41003" w14:paraId="3109C91D" w14:textId="77777777" w:rsidTr="0005515F">
        <w:trPr>
          <w:trHeight w:val="315"/>
        </w:trPr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14:paraId="54B93567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14:paraId="6042933F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Nájemné/byt/rok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14:paraId="7517C820" w14:textId="77777777" w:rsidR="00D41003" w:rsidRDefault="00922A48" w:rsidP="0005515F">
            <w:pPr>
              <w:jc w:val="center"/>
            </w:pPr>
            <w:r>
              <w:t>55 488</w:t>
            </w:r>
          </w:p>
        </w:tc>
        <w:tc>
          <w:tcPr>
            <w:tcW w:w="1044" w:type="dxa"/>
            <w:gridSpan w:val="2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14:paraId="2C657793" w14:textId="77777777" w:rsidR="00D41003" w:rsidRDefault="00D41003" w:rsidP="0005515F">
            <w:pPr>
              <w:jc w:val="center"/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14:paraId="4BA9174C" w14:textId="77777777" w:rsidR="00D41003" w:rsidRDefault="00D41003" w:rsidP="0005515F">
            <w:pPr>
              <w:jc w:val="center"/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14:paraId="30EF90BB" w14:textId="77777777" w:rsidR="00D41003" w:rsidRDefault="00D41003" w:rsidP="0005515F">
            <w:pPr>
              <w:jc w:val="center"/>
            </w:pPr>
          </w:p>
        </w:tc>
        <w:tc>
          <w:tcPr>
            <w:tcW w:w="1044" w:type="dxa"/>
            <w:gridSpan w:val="2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14:paraId="719032C4" w14:textId="77777777" w:rsidR="00D41003" w:rsidRDefault="00D41003" w:rsidP="0005515F">
            <w:pPr>
              <w:jc w:val="center"/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14:paraId="43F88B6E" w14:textId="77777777" w:rsidR="00D41003" w:rsidRDefault="00D41003" w:rsidP="0005515F">
            <w:pPr>
              <w:jc w:val="center"/>
            </w:pPr>
          </w:p>
        </w:tc>
      </w:tr>
      <w:tr w:rsidR="00D41003" w14:paraId="068431FB" w14:textId="77777777" w:rsidTr="0005515F">
        <w:trPr>
          <w:trHeight w:val="315"/>
        </w:trPr>
        <w:tc>
          <w:tcPr>
            <w:tcW w:w="540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52251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64" w:type="dxa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273E4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Nájemné/byt/měsíc</w:t>
            </w:r>
          </w:p>
        </w:tc>
        <w:tc>
          <w:tcPr>
            <w:tcW w:w="1043" w:type="dxa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4ABF8" w14:textId="77777777" w:rsidR="00D41003" w:rsidRDefault="00922A48" w:rsidP="0005515F">
            <w:pPr>
              <w:jc w:val="center"/>
            </w:pPr>
            <w:r>
              <w:t>4 624</w:t>
            </w:r>
          </w:p>
        </w:tc>
        <w:tc>
          <w:tcPr>
            <w:tcW w:w="1044" w:type="dxa"/>
            <w:gridSpan w:val="2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6477F" w14:textId="77777777" w:rsidR="00D41003" w:rsidRDefault="00D41003" w:rsidP="0005515F">
            <w:pPr>
              <w:jc w:val="center"/>
            </w:pPr>
          </w:p>
        </w:tc>
        <w:tc>
          <w:tcPr>
            <w:tcW w:w="1049" w:type="dxa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1BD77" w14:textId="77777777" w:rsidR="00D41003" w:rsidRDefault="00D41003" w:rsidP="0005515F">
            <w:pPr>
              <w:jc w:val="center"/>
            </w:pPr>
          </w:p>
        </w:tc>
        <w:tc>
          <w:tcPr>
            <w:tcW w:w="1044" w:type="dxa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E280A" w14:textId="77777777" w:rsidR="00D41003" w:rsidRDefault="00D41003" w:rsidP="0005515F">
            <w:pPr>
              <w:jc w:val="center"/>
            </w:pPr>
          </w:p>
        </w:tc>
        <w:tc>
          <w:tcPr>
            <w:tcW w:w="1044" w:type="dxa"/>
            <w:gridSpan w:val="2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2EF1C" w14:textId="77777777" w:rsidR="00D41003" w:rsidRDefault="00D41003" w:rsidP="0005515F">
            <w:pPr>
              <w:jc w:val="center"/>
            </w:pPr>
          </w:p>
        </w:tc>
        <w:tc>
          <w:tcPr>
            <w:tcW w:w="1052" w:type="dxa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09BBD918" w14:textId="77777777" w:rsidR="00D41003" w:rsidRDefault="00D41003" w:rsidP="0005515F">
            <w:pPr>
              <w:jc w:val="center"/>
            </w:pPr>
          </w:p>
        </w:tc>
      </w:tr>
      <w:tr w:rsidR="00D41003" w14:paraId="255124A9" w14:textId="77777777" w:rsidTr="0005515F">
        <w:trPr>
          <w:trHeight w:val="315"/>
        </w:trPr>
        <w:tc>
          <w:tcPr>
            <w:tcW w:w="54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E2FDF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F2EA4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Záloha vodné, stočné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D1EFF" w14:textId="77777777" w:rsidR="00D41003" w:rsidRPr="00261363" w:rsidRDefault="0016697B" w:rsidP="0005515F">
            <w:pPr>
              <w:jc w:val="center"/>
            </w:pPr>
            <w:r>
              <w:t>200</w:t>
            </w:r>
          </w:p>
        </w:tc>
        <w:tc>
          <w:tcPr>
            <w:tcW w:w="1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AF92C" w14:textId="77777777" w:rsidR="00D41003" w:rsidRDefault="00D41003" w:rsidP="0005515F">
            <w:pPr>
              <w:jc w:val="center"/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5F357" w14:textId="77777777" w:rsidR="00D41003" w:rsidRDefault="00D41003" w:rsidP="0005515F">
            <w:pPr>
              <w:jc w:val="center"/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508B9" w14:textId="77777777" w:rsidR="00D41003" w:rsidRDefault="00D41003" w:rsidP="0005515F">
            <w:pPr>
              <w:jc w:val="center"/>
            </w:pPr>
          </w:p>
        </w:tc>
        <w:tc>
          <w:tcPr>
            <w:tcW w:w="1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CA348" w14:textId="77777777" w:rsidR="00D41003" w:rsidRDefault="00D41003" w:rsidP="0005515F">
            <w:pPr>
              <w:jc w:val="center"/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6CD0E795" w14:textId="77777777" w:rsidR="00D41003" w:rsidRDefault="00D41003" w:rsidP="0005515F">
            <w:pPr>
              <w:jc w:val="center"/>
            </w:pPr>
          </w:p>
        </w:tc>
      </w:tr>
      <w:tr w:rsidR="00D41003" w14:paraId="048045BC" w14:textId="77777777" w:rsidTr="0005515F">
        <w:trPr>
          <w:trHeight w:val="315"/>
        </w:trPr>
        <w:tc>
          <w:tcPr>
            <w:tcW w:w="54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81FAB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3A668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 xml:space="preserve">Záloha na ÚT 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3C1F8" w14:textId="77777777" w:rsidR="00D41003" w:rsidRPr="00261363" w:rsidRDefault="00AB613B" w:rsidP="00786B62">
            <w:pPr>
              <w:jc w:val="center"/>
            </w:pPr>
            <w:r>
              <w:t>1</w:t>
            </w:r>
            <w:r w:rsidR="00922A48">
              <w:t xml:space="preserve"> 000</w:t>
            </w:r>
          </w:p>
        </w:tc>
        <w:tc>
          <w:tcPr>
            <w:tcW w:w="1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506EF" w14:textId="77777777" w:rsidR="00D41003" w:rsidRDefault="00D41003" w:rsidP="0005515F">
            <w:pPr>
              <w:jc w:val="center"/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7CF60" w14:textId="77777777" w:rsidR="00D41003" w:rsidRDefault="00D41003" w:rsidP="0005515F">
            <w:pPr>
              <w:jc w:val="center"/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B5378" w14:textId="77777777" w:rsidR="00D41003" w:rsidRDefault="00D41003" w:rsidP="0005515F">
            <w:pPr>
              <w:jc w:val="center"/>
            </w:pPr>
          </w:p>
        </w:tc>
        <w:tc>
          <w:tcPr>
            <w:tcW w:w="1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DE1E8" w14:textId="77777777" w:rsidR="00D41003" w:rsidRDefault="00D41003" w:rsidP="0005515F">
            <w:pPr>
              <w:jc w:val="center"/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2D006DC7" w14:textId="77777777" w:rsidR="00D41003" w:rsidRDefault="00D41003" w:rsidP="0005515F">
            <w:pPr>
              <w:jc w:val="center"/>
            </w:pPr>
          </w:p>
        </w:tc>
      </w:tr>
      <w:tr w:rsidR="00D41003" w14:paraId="4B11A684" w14:textId="77777777" w:rsidTr="0005515F">
        <w:trPr>
          <w:trHeight w:val="315"/>
        </w:trPr>
        <w:tc>
          <w:tcPr>
            <w:tcW w:w="54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FF9FD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63DB2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Záloha el. spol. prost.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9A6E3" w14:textId="77777777" w:rsidR="00D41003" w:rsidRPr="00261363" w:rsidRDefault="00AB613B" w:rsidP="0005515F">
            <w:pPr>
              <w:jc w:val="center"/>
            </w:pPr>
            <w:r>
              <w:t>50</w:t>
            </w:r>
          </w:p>
        </w:tc>
        <w:tc>
          <w:tcPr>
            <w:tcW w:w="1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42869" w14:textId="77777777" w:rsidR="00D41003" w:rsidRPr="00261363" w:rsidRDefault="00D41003" w:rsidP="0005515F">
            <w:pPr>
              <w:jc w:val="center"/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F04BC" w14:textId="77777777" w:rsidR="00D41003" w:rsidRDefault="00D41003" w:rsidP="0005515F">
            <w:pPr>
              <w:jc w:val="center"/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569CE" w14:textId="77777777" w:rsidR="00D41003" w:rsidRDefault="00D41003" w:rsidP="0005515F">
            <w:pPr>
              <w:jc w:val="center"/>
            </w:pPr>
          </w:p>
        </w:tc>
        <w:tc>
          <w:tcPr>
            <w:tcW w:w="1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8D596" w14:textId="77777777" w:rsidR="00D41003" w:rsidRDefault="00D41003" w:rsidP="0005515F">
            <w:pPr>
              <w:jc w:val="center"/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6A36957C" w14:textId="77777777" w:rsidR="00D41003" w:rsidRDefault="00D41003" w:rsidP="0005515F">
            <w:pPr>
              <w:jc w:val="center"/>
            </w:pPr>
          </w:p>
        </w:tc>
      </w:tr>
      <w:tr w:rsidR="00D41003" w14:paraId="6029E163" w14:textId="77777777" w:rsidTr="0005515F">
        <w:trPr>
          <w:trHeight w:val="315"/>
        </w:trPr>
        <w:tc>
          <w:tcPr>
            <w:tcW w:w="54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DE214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70816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Záloha STA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E0059" w14:textId="77777777" w:rsidR="00D41003" w:rsidRPr="00261363" w:rsidRDefault="0069309B" w:rsidP="0005515F">
            <w:pPr>
              <w:jc w:val="center"/>
            </w:pPr>
            <w:r w:rsidRPr="00261363">
              <w:t>10</w:t>
            </w:r>
          </w:p>
        </w:tc>
        <w:tc>
          <w:tcPr>
            <w:tcW w:w="1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00D55" w14:textId="77777777" w:rsidR="00D41003" w:rsidRPr="00261363" w:rsidRDefault="00D41003" w:rsidP="0005515F">
            <w:pPr>
              <w:jc w:val="center"/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C35CC" w14:textId="77777777" w:rsidR="00D41003" w:rsidRDefault="00D41003" w:rsidP="0005515F">
            <w:pPr>
              <w:jc w:val="center"/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88444" w14:textId="77777777" w:rsidR="00D41003" w:rsidRDefault="00D41003" w:rsidP="0005515F">
            <w:pPr>
              <w:jc w:val="center"/>
            </w:pPr>
          </w:p>
        </w:tc>
        <w:tc>
          <w:tcPr>
            <w:tcW w:w="1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6F52B" w14:textId="77777777" w:rsidR="00D41003" w:rsidRDefault="00D41003" w:rsidP="0005515F">
            <w:pPr>
              <w:jc w:val="center"/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01D8405D" w14:textId="77777777" w:rsidR="00D41003" w:rsidRDefault="00D41003" w:rsidP="0005515F">
            <w:pPr>
              <w:jc w:val="center"/>
            </w:pPr>
          </w:p>
        </w:tc>
      </w:tr>
      <w:tr w:rsidR="00D41003" w14:paraId="25FE3BA4" w14:textId="77777777" w:rsidTr="0005515F">
        <w:trPr>
          <w:trHeight w:val="315"/>
        </w:trPr>
        <w:tc>
          <w:tcPr>
            <w:tcW w:w="54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8763F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D3337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Záloha výtah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2A724" w14:textId="77777777" w:rsidR="00D41003" w:rsidRPr="00261363" w:rsidRDefault="0016697B" w:rsidP="0005515F">
            <w:pPr>
              <w:jc w:val="center"/>
            </w:pPr>
            <w:r>
              <w:t>30</w:t>
            </w:r>
          </w:p>
        </w:tc>
        <w:tc>
          <w:tcPr>
            <w:tcW w:w="1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2C19B" w14:textId="77777777" w:rsidR="00D41003" w:rsidRPr="00261363" w:rsidRDefault="00D41003" w:rsidP="0005515F">
            <w:pPr>
              <w:jc w:val="center"/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A33A0" w14:textId="77777777" w:rsidR="00D41003" w:rsidRDefault="00D41003" w:rsidP="0005515F">
            <w:pPr>
              <w:jc w:val="center"/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B2C35" w14:textId="77777777" w:rsidR="00D41003" w:rsidRDefault="00D41003" w:rsidP="0005515F">
            <w:pPr>
              <w:jc w:val="center"/>
            </w:pPr>
          </w:p>
        </w:tc>
        <w:tc>
          <w:tcPr>
            <w:tcW w:w="1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BD81B" w14:textId="77777777" w:rsidR="00D41003" w:rsidRDefault="00D41003" w:rsidP="0005515F">
            <w:pPr>
              <w:jc w:val="center"/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183E3830" w14:textId="77777777" w:rsidR="00D41003" w:rsidRDefault="00D41003" w:rsidP="0005515F">
            <w:pPr>
              <w:jc w:val="center"/>
            </w:pPr>
          </w:p>
        </w:tc>
      </w:tr>
      <w:tr w:rsidR="00D41003" w14:paraId="1D77B820" w14:textId="77777777" w:rsidTr="0005515F">
        <w:trPr>
          <w:trHeight w:val="315"/>
        </w:trPr>
        <w:tc>
          <w:tcPr>
            <w:tcW w:w="54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2D0E1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41A76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Záloha TV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7E8BA" w14:textId="77777777" w:rsidR="00D41003" w:rsidRPr="00261363" w:rsidRDefault="0016697B" w:rsidP="0005515F">
            <w:pPr>
              <w:jc w:val="center"/>
            </w:pPr>
            <w:r>
              <w:t>600</w:t>
            </w:r>
          </w:p>
        </w:tc>
        <w:tc>
          <w:tcPr>
            <w:tcW w:w="1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7E278" w14:textId="77777777" w:rsidR="00D41003" w:rsidRPr="00261363" w:rsidRDefault="00D41003" w:rsidP="0005515F">
            <w:pPr>
              <w:jc w:val="center"/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7C03A" w14:textId="77777777" w:rsidR="00D41003" w:rsidRDefault="00D41003" w:rsidP="0005515F">
            <w:pPr>
              <w:jc w:val="center"/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65878" w14:textId="77777777" w:rsidR="00D41003" w:rsidRDefault="00D41003" w:rsidP="0005515F">
            <w:pPr>
              <w:jc w:val="center"/>
            </w:pPr>
          </w:p>
        </w:tc>
        <w:tc>
          <w:tcPr>
            <w:tcW w:w="1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CF25F" w14:textId="77777777" w:rsidR="00D41003" w:rsidRDefault="00D41003" w:rsidP="0005515F">
            <w:pPr>
              <w:jc w:val="center"/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3D3B0D3D" w14:textId="77777777" w:rsidR="00D41003" w:rsidRDefault="00D41003" w:rsidP="0005515F">
            <w:pPr>
              <w:jc w:val="center"/>
            </w:pPr>
          </w:p>
        </w:tc>
      </w:tr>
      <w:tr w:rsidR="00D41003" w14:paraId="6A5D598B" w14:textId="77777777" w:rsidTr="0005515F">
        <w:trPr>
          <w:trHeight w:val="315"/>
        </w:trPr>
        <w:tc>
          <w:tcPr>
            <w:tcW w:w="54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F6ABC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E703C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 xml:space="preserve">Záloha </w:t>
            </w:r>
            <w:r w:rsidR="0016697B">
              <w:rPr>
                <w:b/>
              </w:rPr>
              <w:t>úklid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481A3" w14:textId="77777777" w:rsidR="00D41003" w:rsidRPr="00261363" w:rsidRDefault="00D41003" w:rsidP="0005515F">
            <w:pPr>
              <w:jc w:val="center"/>
              <w:rPr>
                <w:b/>
              </w:rPr>
            </w:pPr>
          </w:p>
        </w:tc>
        <w:tc>
          <w:tcPr>
            <w:tcW w:w="1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E543C" w14:textId="77777777" w:rsidR="00D41003" w:rsidRPr="00261363" w:rsidRDefault="00D41003" w:rsidP="0005515F">
            <w:pPr>
              <w:jc w:val="center"/>
              <w:rPr>
                <w:b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24BC1" w14:textId="77777777" w:rsidR="00D41003" w:rsidRDefault="00D41003" w:rsidP="0005515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0E94E" w14:textId="77777777" w:rsidR="00D41003" w:rsidRDefault="00D41003" w:rsidP="0005515F">
            <w:pPr>
              <w:jc w:val="center"/>
              <w:rPr>
                <w:b/>
              </w:rPr>
            </w:pPr>
          </w:p>
        </w:tc>
        <w:tc>
          <w:tcPr>
            <w:tcW w:w="1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32608" w14:textId="77777777" w:rsidR="00D41003" w:rsidRDefault="00D41003" w:rsidP="0005515F">
            <w:pPr>
              <w:jc w:val="center"/>
              <w:rPr>
                <w:b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0BC6F2CD" w14:textId="77777777" w:rsidR="00D41003" w:rsidRDefault="00D41003" w:rsidP="0005515F">
            <w:pPr>
              <w:jc w:val="center"/>
              <w:rPr>
                <w:b/>
              </w:rPr>
            </w:pPr>
          </w:p>
        </w:tc>
      </w:tr>
      <w:tr w:rsidR="00D41003" w14:paraId="04A0EB27" w14:textId="77777777" w:rsidTr="0005515F">
        <w:trPr>
          <w:trHeight w:val="315"/>
        </w:trPr>
        <w:tc>
          <w:tcPr>
            <w:tcW w:w="540" w:type="dxa"/>
            <w:tcBorders>
              <w:top w:val="single" w:sz="12" w:space="0" w:color="auto"/>
              <w:left w:val="trip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A4116BF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E124A6B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Záloha opravy v bytě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EBDCB15" w14:textId="77777777" w:rsidR="00D41003" w:rsidRPr="00261363" w:rsidRDefault="0069309B" w:rsidP="0005515F">
            <w:pPr>
              <w:jc w:val="center"/>
            </w:pPr>
            <w:r w:rsidRPr="00261363">
              <w:t>50</w:t>
            </w:r>
          </w:p>
        </w:tc>
        <w:tc>
          <w:tcPr>
            <w:tcW w:w="1044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224A0CC" w14:textId="77777777" w:rsidR="00D41003" w:rsidRPr="00261363" w:rsidRDefault="00D41003" w:rsidP="0005515F">
            <w:pPr>
              <w:jc w:val="center"/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239867B" w14:textId="77777777" w:rsidR="00D41003" w:rsidRDefault="00D41003" w:rsidP="0005515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3E8E464" w14:textId="77777777" w:rsidR="00D41003" w:rsidRDefault="00D41003" w:rsidP="0005515F">
            <w:pPr>
              <w:jc w:val="center"/>
              <w:rPr>
                <w:b/>
              </w:rPr>
            </w:pPr>
          </w:p>
        </w:tc>
        <w:tc>
          <w:tcPr>
            <w:tcW w:w="1044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88EA3A6" w14:textId="77777777" w:rsidR="00D41003" w:rsidRDefault="00D41003" w:rsidP="0005515F">
            <w:pPr>
              <w:jc w:val="center"/>
              <w:rPr>
                <w:b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triple" w:sz="4" w:space="0" w:color="auto"/>
            </w:tcBorders>
            <w:vAlign w:val="center"/>
          </w:tcPr>
          <w:p w14:paraId="7328F08B" w14:textId="77777777" w:rsidR="00D41003" w:rsidRDefault="00D41003" w:rsidP="0005515F">
            <w:pPr>
              <w:jc w:val="center"/>
              <w:rPr>
                <w:b/>
              </w:rPr>
            </w:pPr>
          </w:p>
        </w:tc>
      </w:tr>
      <w:tr w:rsidR="00D41003" w14:paraId="5C726FD5" w14:textId="77777777" w:rsidTr="0005515F">
        <w:trPr>
          <w:trHeight w:val="315"/>
        </w:trPr>
        <w:tc>
          <w:tcPr>
            <w:tcW w:w="540" w:type="dxa"/>
            <w:tcBorders>
              <w:top w:val="single" w:sz="24" w:space="0" w:color="auto"/>
              <w:left w:val="triple" w:sz="4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14:paraId="2C69E4F3" w14:textId="77777777" w:rsidR="00D41003" w:rsidRDefault="00D41003" w:rsidP="0005515F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14:paraId="75811770" w14:textId="77777777" w:rsidR="00D41003" w:rsidRDefault="00D41003" w:rsidP="0005515F">
            <w:pPr>
              <w:rPr>
                <w:b/>
              </w:rPr>
            </w:pPr>
            <w:r>
              <w:rPr>
                <w:b/>
              </w:rPr>
              <w:t>CELKEM/byt/měsíc</w:t>
            </w:r>
          </w:p>
        </w:tc>
        <w:tc>
          <w:tcPr>
            <w:tcW w:w="1049" w:type="dxa"/>
            <w:gridSpan w:val="2"/>
            <w:tcBorders>
              <w:top w:val="single" w:sz="24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14:paraId="746D29BB" w14:textId="77777777" w:rsidR="00D41003" w:rsidRPr="00261363" w:rsidRDefault="00922A48" w:rsidP="00786B62">
            <w:pPr>
              <w:jc w:val="center"/>
              <w:rPr>
                <w:b/>
              </w:rPr>
            </w:pPr>
            <w:r>
              <w:rPr>
                <w:b/>
              </w:rPr>
              <w:t>6 564</w:t>
            </w:r>
          </w:p>
        </w:tc>
        <w:tc>
          <w:tcPr>
            <w:tcW w:w="1038" w:type="dxa"/>
            <w:tcBorders>
              <w:top w:val="single" w:sz="24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14:paraId="1AE6E97D" w14:textId="77777777" w:rsidR="00D41003" w:rsidRDefault="00D41003" w:rsidP="0005515F">
            <w:pPr>
              <w:jc w:val="center"/>
              <w:rPr>
                <w:b/>
              </w:rPr>
            </w:pPr>
          </w:p>
        </w:tc>
        <w:tc>
          <w:tcPr>
            <w:tcW w:w="1049" w:type="dxa"/>
            <w:tcBorders>
              <w:top w:val="single" w:sz="24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14:paraId="2798324F" w14:textId="77777777" w:rsidR="00D41003" w:rsidRDefault="00D41003" w:rsidP="0005515F">
            <w:pPr>
              <w:jc w:val="center"/>
              <w:rPr>
                <w:b/>
              </w:rPr>
            </w:pPr>
          </w:p>
        </w:tc>
        <w:tc>
          <w:tcPr>
            <w:tcW w:w="1050" w:type="dxa"/>
            <w:gridSpan w:val="2"/>
            <w:tcBorders>
              <w:top w:val="single" w:sz="24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14:paraId="14CEC8A2" w14:textId="77777777" w:rsidR="00D41003" w:rsidRDefault="00D41003" w:rsidP="0005515F">
            <w:pPr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24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14:paraId="5BF3B0B6" w14:textId="77777777" w:rsidR="00D41003" w:rsidRDefault="00D41003" w:rsidP="0005515F">
            <w:pPr>
              <w:jc w:val="center"/>
              <w:rPr>
                <w:b/>
              </w:rPr>
            </w:pPr>
          </w:p>
        </w:tc>
        <w:tc>
          <w:tcPr>
            <w:tcW w:w="1052" w:type="dxa"/>
            <w:tcBorders>
              <w:top w:val="single" w:sz="24" w:space="0" w:color="auto"/>
              <w:left w:val="single" w:sz="12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ECF295C" w14:textId="77777777" w:rsidR="00D41003" w:rsidRDefault="00D41003" w:rsidP="0005515F">
            <w:pPr>
              <w:jc w:val="center"/>
              <w:rPr>
                <w:b/>
              </w:rPr>
            </w:pPr>
          </w:p>
        </w:tc>
      </w:tr>
    </w:tbl>
    <w:p w14:paraId="2D392E2C" w14:textId="77777777" w:rsidR="00D41003" w:rsidRDefault="00D41003" w:rsidP="00D41003">
      <w:pPr>
        <w:rPr>
          <w:b/>
        </w:rPr>
      </w:pPr>
    </w:p>
    <w:p w14:paraId="05AD2821" w14:textId="77777777" w:rsidR="00D41003" w:rsidRDefault="00D41003" w:rsidP="00D41003">
      <w:pPr>
        <w:rPr>
          <w:b/>
        </w:rPr>
      </w:pPr>
      <w:r>
        <w:rPr>
          <w:b/>
        </w:rPr>
        <w:t xml:space="preserve">Ve Slaném, dne </w:t>
      </w:r>
    </w:p>
    <w:p w14:paraId="5EE91ACE" w14:textId="77777777" w:rsidR="00D41003" w:rsidRDefault="00D41003" w:rsidP="00D41003">
      <w:pPr>
        <w:rPr>
          <w:b/>
        </w:rPr>
      </w:pPr>
    </w:p>
    <w:p w14:paraId="2FB6401B" w14:textId="77777777" w:rsidR="00D41003" w:rsidRDefault="00D41003" w:rsidP="00D41003">
      <w:pPr>
        <w:rPr>
          <w:b/>
        </w:rPr>
      </w:pPr>
    </w:p>
    <w:p w14:paraId="7DC61B87" w14:textId="77777777" w:rsidR="00D41003" w:rsidRDefault="00D41003" w:rsidP="006D224C">
      <w:pPr>
        <w:rPr>
          <w:b/>
        </w:rPr>
      </w:pPr>
      <w:r>
        <w:rPr>
          <w:b/>
        </w:rPr>
        <w:t xml:space="preserve">Podpis </w:t>
      </w:r>
      <w:proofErr w:type="spellStart"/>
      <w:proofErr w:type="gramStart"/>
      <w:r>
        <w:rPr>
          <w:b/>
        </w:rPr>
        <w:t>pronajimatele</w:t>
      </w:r>
      <w:proofErr w:type="spellEnd"/>
      <w:r>
        <w:rPr>
          <w:b/>
        </w:rPr>
        <w:t>:…</w:t>
      </w:r>
      <w:proofErr w:type="gramEnd"/>
      <w:r>
        <w:rPr>
          <w:b/>
        </w:rPr>
        <w:t xml:space="preserve">………………………. </w:t>
      </w:r>
      <w:r w:rsidR="006D224C">
        <w:rPr>
          <w:b/>
        </w:rPr>
        <w:t xml:space="preserve">   Podpis nájemce……………………</w:t>
      </w:r>
    </w:p>
    <w:sectPr w:rsidR="00D41003" w:rsidSect="00203FE7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5BF84" w14:textId="77777777" w:rsidR="00881E86" w:rsidRDefault="00881E86" w:rsidP="00566C75">
      <w:r>
        <w:separator/>
      </w:r>
    </w:p>
  </w:endnote>
  <w:endnote w:type="continuationSeparator" w:id="0">
    <w:p w14:paraId="6CF1904F" w14:textId="77777777" w:rsidR="00881E86" w:rsidRDefault="00881E86" w:rsidP="0056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1F8C" w14:textId="77777777" w:rsidR="00881E86" w:rsidRDefault="00CA3306" w:rsidP="000551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81E8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8123C2" w14:textId="77777777" w:rsidR="00881E86" w:rsidRDefault="00881E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E7E4" w14:textId="77777777" w:rsidR="00881E86" w:rsidRDefault="00CA3306" w:rsidP="000551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81E8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6982">
      <w:rPr>
        <w:rStyle w:val="slostrnky"/>
        <w:noProof/>
      </w:rPr>
      <w:t>5</w:t>
    </w:r>
    <w:r>
      <w:rPr>
        <w:rStyle w:val="slostrnky"/>
      </w:rPr>
      <w:fldChar w:fldCharType="end"/>
    </w:r>
  </w:p>
  <w:p w14:paraId="0FC0DA9E" w14:textId="77777777" w:rsidR="00881E86" w:rsidRDefault="00881E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1470" w14:textId="77777777" w:rsidR="00881E86" w:rsidRDefault="00881E86" w:rsidP="00566C75">
      <w:r>
        <w:separator/>
      </w:r>
    </w:p>
  </w:footnote>
  <w:footnote w:type="continuationSeparator" w:id="0">
    <w:p w14:paraId="2B0C3C57" w14:textId="77777777" w:rsidR="00881E86" w:rsidRDefault="00881E86" w:rsidP="0056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5EE9"/>
    <w:multiLevelType w:val="hybridMultilevel"/>
    <w:tmpl w:val="A0FA0EA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41C76"/>
    <w:multiLevelType w:val="hybridMultilevel"/>
    <w:tmpl w:val="865E6ECC"/>
    <w:lvl w:ilvl="0" w:tplc="6F9AE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079E"/>
    <w:multiLevelType w:val="hybridMultilevel"/>
    <w:tmpl w:val="226869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90741A"/>
    <w:multiLevelType w:val="hybridMultilevel"/>
    <w:tmpl w:val="2196DC8C"/>
    <w:lvl w:ilvl="0" w:tplc="6CD82D50">
      <w:start w:val="1"/>
      <w:numFmt w:val="upp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4016F"/>
    <w:multiLevelType w:val="singleLevel"/>
    <w:tmpl w:val="6D22418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8BA27C6"/>
    <w:multiLevelType w:val="hybridMultilevel"/>
    <w:tmpl w:val="262A5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941DB"/>
    <w:multiLevelType w:val="hybridMultilevel"/>
    <w:tmpl w:val="576E68E8"/>
    <w:lvl w:ilvl="0" w:tplc="5128F7BA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7536A"/>
    <w:multiLevelType w:val="hybridMultilevel"/>
    <w:tmpl w:val="310E6D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8152FA"/>
    <w:multiLevelType w:val="hybridMultilevel"/>
    <w:tmpl w:val="AC8CFE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3E247D"/>
    <w:multiLevelType w:val="hybridMultilevel"/>
    <w:tmpl w:val="20E2E0E0"/>
    <w:lvl w:ilvl="0" w:tplc="74FC87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FA174E"/>
    <w:multiLevelType w:val="hybridMultilevel"/>
    <w:tmpl w:val="83BEA338"/>
    <w:lvl w:ilvl="0" w:tplc="4E243232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22A36"/>
    <w:multiLevelType w:val="hybridMultilevel"/>
    <w:tmpl w:val="68504ADA"/>
    <w:lvl w:ilvl="0" w:tplc="254C3B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81703"/>
    <w:multiLevelType w:val="multilevel"/>
    <w:tmpl w:val="0405001D"/>
    <w:lvl w:ilvl="0">
      <w:start w:val="1"/>
      <w:numFmt w:val="decimal"/>
      <w:lvlText w:val="%1)"/>
      <w:lvlJc w:val="left"/>
      <w:pPr>
        <w:ind w:left="924" w:hanging="360"/>
      </w:pPr>
    </w:lvl>
    <w:lvl w:ilvl="1">
      <w:start w:val="1"/>
      <w:numFmt w:val="lowerLetter"/>
      <w:lvlText w:val="%2)"/>
      <w:lvlJc w:val="left"/>
      <w:pPr>
        <w:ind w:left="1284" w:hanging="360"/>
      </w:pPr>
    </w:lvl>
    <w:lvl w:ilvl="2">
      <w:start w:val="1"/>
      <w:numFmt w:val="lowerRoman"/>
      <w:lvlText w:val="%3)"/>
      <w:lvlJc w:val="left"/>
      <w:pPr>
        <w:ind w:left="1644" w:hanging="360"/>
      </w:pPr>
    </w:lvl>
    <w:lvl w:ilvl="3">
      <w:start w:val="1"/>
      <w:numFmt w:val="decimal"/>
      <w:lvlText w:val="(%4)"/>
      <w:lvlJc w:val="left"/>
      <w:pPr>
        <w:ind w:left="2004" w:hanging="360"/>
      </w:pPr>
    </w:lvl>
    <w:lvl w:ilvl="4">
      <w:start w:val="1"/>
      <w:numFmt w:val="lowerLetter"/>
      <w:lvlText w:val="(%5)"/>
      <w:lvlJc w:val="left"/>
      <w:pPr>
        <w:ind w:left="2364" w:hanging="360"/>
      </w:pPr>
    </w:lvl>
    <w:lvl w:ilvl="5">
      <w:start w:val="1"/>
      <w:numFmt w:val="lowerRoman"/>
      <w:lvlText w:val="(%6)"/>
      <w:lvlJc w:val="left"/>
      <w:pPr>
        <w:ind w:left="2724" w:hanging="360"/>
      </w:pPr>
    </w:lvl>
    <w:lvl w:ilvl="6">
      <w:start w:val="1"/>
      <w:numFmt w:val="decimal"/>
      <w:lvlText w:val="%7."/>
      <w:lvlJc w:val="left"/>
      <w:pPr>
        <w:ind w:left="3084" w:hanging="360"/>
      </w:pPr>
    </w:lvl>
    <w:lvl w:ilvl="7">
      <w:start w:val="1"/>
      <w:numFmt w:val="lowerLetter"/>
      <w:lvlText w:val="%8."/>
      <w:lvlJc w:val="left"/>
      <w:pPr>
        <w:ind w:left="3444" w:hanging="360"/>
      </w:pPr>
    </w:lvl>
    <w:lvl w:ilvl="8">
      <w:start w:val="1"/>
      <w:numFmt w:val="lowerRoman"/>
      <w:lvlText w:val="%9."/>
      <w:lvlJc w:val="left"/>
      <w:pPr>
        <w:ind w:left="3804" w:hanging="360"/>
      </w:pPr>
    </w:lvl>
  </w:abstractNum>
  <w:abstractNum w:abstractNumId="13" w15:restartNumberingAfterBreak="0">
    <w:nsid w:val="66395F6D"/>
    <w:multiLevelType w:val="hybridMultilevel"/>
    <w:tmpl w:val="E452D5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083812"/>
    <w:multiLevelType w:val="hybridMultilevel"/>
    <w:tmpl w:val="102854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620758"/>
    <w:multiLevelType w:val="hybridMultilevel"/>
    <w:tmpl w:val="706EBF38"/>
    <w:lvl w:ilvl="0" w:tplc="947E30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5"/>
  </w:num>
  <w:num w:numId="5">
    <w:abstractNumId w:val="1"/>
  </w:num>
  <w:num w:numId="6">
    <w:abstractNumId w:val="6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2"/>
  </w:num>
  <w:num w:numId="12">
    <w:abstractNumId w:val="8"/>
  </w:num>
  <w:num w:numId="13">
    <w:abstractNumId w:val="14"/>
  </w:num>
  <w:num w:numId="14">
    <w:abstractNumId w:val="0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63"/>
    <w:rsid w:val="000140BD"/>
    <w:rsid w:val="0001453E"/>
    <w:rsid w:val="000268A9"/>
    <w:rsid w:val="00034658"/>
    <w:rsid w:val="0005515F"/>
    <w:rsid w:val="00066A75"/>
    <w:rsid w:val="00066B48"/>
    <w:rsid w:val="00071825"/>
    <w:rsid w:val="0007697C"/>
    <w:rsid w:val="0008641F"/>
    <w:rsid w:val="000A2E82"/>
    <w:rsid w:val="000A7EB0"/>
    <w:rsid w:val="000E6294"/>
    <w:rsid w:val="000F661F"/>
    <w:rsid w:val="000F7EDA"/>
    <w:rsid w:val="00114AAD"/>
    <w:rsid w:val="00154C6A"/>
    <w:rsid w:val="001556D1"/>
    <w:rsid w:val="00164449"/>
    <w:rsid w:val="0016697B"/>
    <w:rsid w:val="0018143C"/>
    <w:rsid w:val="001902D6"/>
    <w:rsid w:val="001952B5"/>
    <w:rsid w:val="001B3CC1"/>
    <w:rsid w:val="001B7210"/>
    <w:rsid w:val="001C1DCE"/>
    <w:rsid w:val="001D5A9C"/>
    <w:rsid w:val="001D61D2"/>
    <w:rsid w:val="00203FE7"/>
    <w:rsid w:val="002168AB"/>
    <w:rsid w:val="002308F1"/>
    <w:rsid w:val="002367E1"/>
    <w:rsid w:val="0024413B"/>
    <w:rsid w:val="00261363"/>
    <w:rsid w:val="002659C5"/>
    <w:rsid w:val="002879E7"/>
    <w:rsid w:val="002A0806"/>
    <w:rsid w:val="002B5110"/>
    <w:rsid w:val="002D1C9D"/>
    <w:rsid w:val="002E0629"/>
    <w:rsid w:val="003017C6"/>
    <w:rsid w:val="00315C64"/>
    <w:rsid w:val="00351EDC"/>
    <w:rsid w:val="00361BBA"/>
    <w:rsid w:val="00372155"/>
    <w:rsid w:val="00381E4F"/>
    <w:rsid w:val="00395124"/>
    <w:rsid w:val="003A45F4"/>
    <w:rsid w:val="003A7B8C"/>
    <w:rsid w:val="003B192E"/>
    <w:rsid w:val="003B7F64"/>
    <w:rsid w:val="003D3B38"/>
    <w:rsid w:val="003D79F5"/>
    <w:rsid w:val="003F20E9"/>
    <w:rsid w:val="00403A63"/>
    <w:rsid w:val="00403E8A"/>
    <w:rsid w:val="0041385B"/>
    <w:rsid w:val="00414827"/>
    <w:rsid w:val="00431C41"/>
    <w:rsid w:val="0044138A"/>
    <w:rsid w:val="00450CE8"/>
    <w:rsid w:val="00456692"/>
    <w:rsid w:val="004769E1"/>
    <w:rsid w:val="00484AB1"/>
    <w:rsid w:val="004866E4"/>
    <w:rsid w:val="004B5F51"/>
    <w:rsid w:val="004C28BB"/>
    <w:rsid w:val="004D454B"/>
    <w:rsid w:val="00506656"/>
    <w:rsid w:val="0051254F"/>
    <w:rsid w:val="0054704B"/>
    <w:rsid w:val="00553CD0"/>
    <w:rsid w:val="00566C75"/>
    <w:rsid w:val="005802C5"/>
    <w:rsid w:val="00582535"/>
    <w:rsid w:val="005A1FA6"/>
    <w:rsid w:val="005B6950"/>
    <w:rsid w:val="005C6844"/>
    <w:rsid w:val="006241DC"/>
    <w:rsid w:val="00627EAE"/>
    <w:rsid w:val="0063070E"/>
    <w:rsid w:val="00633A5A"/>
    <w:rsid w:val="00647F71"/>
    <w:rsid w:val="00670290"/>
    <w:rsid w:val="006717F0"/>
    <w:rsid w:val="006830CD"/>
    <w:rsid w:val="0069309B"/>
    <w:rsid w:val="00697057"/>
    <w:rsid w:val="006A2263"/>
    <w:rsid w:val="006A26EF"/>
    <w:rsid w:val="006A54D0"/>
    <w:rsid w:val="006D004C"/>
    <w:rsid w:val="006D224C"/>
    <w:rsid w:val="006D2C2B"/>
    <w:rsid w:val="006D2DB1"/>
    <w:rsid w:val="006D797C"/>
    <w:rsid w:val="006E2601"/>
    <w:rsid w:val="006E5235"/>
    <w:rsid w:val="00706A30"/>
    <w:rsid w:val="00723879"/>
    <w:rsid w:val="00730324"/>
    <w:rsid w:val="007545C4"/>
    <w:rsid w:val="007663F1"/>
    <w:rsid w:val="00782837"/>
    <w:rsid w:val="00786B62"/>
    <w:rsid w:val="007950E5"/>
    <w:rsid w:val="00795497"/>
    <w:rsid w:val="007A24AA"/>
    <w:rsid w:val="007B09BC"/>
    <w:rsid w:val="007C4CB0"/>
    <w:rsid w:val="007D2914"/>
    <w:rsid w:val="007D2F95"/>
    <w:rsid w:val="007E4E24"/>
    <w:rsid w:val="008175F1"/>
    <w:rsid w:val="008230BE"/>
    <w:rsid w:val="0084122D"/>
    <w:rsid w:val="008425EB"/>
    <w:rsid w:val="00853C62"/>
    <w:rsid w:val="008548BB"/>
    <w:rsid w:val="008569B3"/>
    <w:rsid w:val="00860270"/>
    <w:rsid w:val="00870640"/>
    <w:rsid w:val="008806D5"/>
    <w:rsid w:val="00881E86"/>
    <w:rsid w:val="00884549"/>
    <w:rsid w:val="00886DFC"/>
    <w:rsid w:val="008968AC"/>
    <w:rsid w:val="008B3413"/>
    <w:rsid w:val="008C6007"/>
    <w:rsid w:val="008F04DA"/>
    <w:rsid w:val="00922A48"/>
    <w:rsid w:val="00934A5C"/>
    <w:rsid w:val="0093772C"/>
    <w:rsid w:val="0095179F"/>
    <w:rsid w:val="00963468"/>
    <w:rsid w:val="0096561E"/>
    <w:rsid w:val="0097236F"/>
    <w:rsid w:val="00980E40"/>
    <w:rsid w:val="009B023D"/>
    <w:rsid w:val="009B69AF"/>
    <w:rsid w:val="009D445E"/>
    <w:rsid w:val="00A14BC9"/>
    <w:rsid w:val="00A700F3"/>
    <w:rsid w:val="00A872CF"/>
    <w:rsid w:val="00AA7AD4"/>
    <w:rsid w:val="00AB613B"/>
    <w:rsid w:val="00AC187A"/>
    <w:rsid w:val="00AD51EE"/>
    <w:rsid w:val="00AE50E9"/>
    <w:rsid w:val="00AF6993"/>
    <w:rsid w:val="00B045A9"/>
    <w:rsid w:val="00B1494D"/>
    <w:rsid w:val="00B222B1"/>
    <w:rsid w:val="00B23508"/>
    <w:rsid w:val="00B249CA"/>
    <w:rsid w:val="00B35B9F"/>
    <w:rsid w:val="00B42865"/>
    <w:rsid w:val="00B45518"/>
    <w:rsid w:val="00B71E37"/>
    <w:rsid w:val="00B734A0"/>
    <w:rsid w:val="00B84219"/>
    <w:rsid w:val="00BA6CF7"/>
    <w:rsid w:val="00BB46A0"/>
    <w:rsid w:val="00BB7AAF"/>
    <w:rsid w:val="00BD7EAA"/>
    <w:rsid w:val="00BE2198"/>
    <w:rsid w:val="00BE7C1C"/>
    <w:rsid w:val="00BF371F"/>
    <w:rsid w:val="00BF4E3E"/>
    <w:rsid w:val="00BF6576"/>
    <w:rsid w:val="00C82182"/>
    <w:rsid w:val="00C839D2"/>
    <w:rsid w:val="00C86223"/>
    <w:rsid w:val="00CA3306"/>
    <w:rsid w:val="00CB6982"/>
    <w:rsid w:val="00CD7015"/>
    <w:rsid w:val="00CE16EB"/>
    <w:rsid w:val="00CF7563"/>
    <w:rsid w:val="00D002F6"/>
    <w:rsid w:val="00D018FC"/>
    <w:rsid w:val="00D11B44"/>
    <w:rsid w:val="00D16F5E"/>
    <w:rsid w:val="00D20EB7"/>
    <w:rsid w:val="00D41003"/>
    <w:rsid w:val="00D531B6"/>
    <w:rsid w:val="00D80472"/>
    <w:rsid w:val="00DB30D0"/>
    <w:rsid w:val="00DC183C"/>
    <w:rsid w:val="00DD3AC6"/>
    <w:rsid w:val="00DF0F26"/>
    <w:rsid w:val="00DF56BB"/>
    <w:rsid w:val="00E00517"/>
    <w:rsid w:val="00E13767"/>
    <w:rsid w:val="00E22E07"/>
    <w:rsid w:val="00E4091E"/>
    <w:rsid w:val="00E601E7"/>
    <w:rsid w:val="00E70E0D"/>
    <w:rsid w:val="00EA3443"/>
    <w:rsid w:val="00EC32B2"/>
    <w:rsid w:val="00EC6973"/>
    <w:rsid w:val="00ED50F4"/>
    <w:rsid w:val="00EF3B07"/>
    <w:rsid w:val="00F16C03"/>
    <w:rsid w:val="00F208F8"/>
    <w:rsid w:val="00F235CB"/>
    <w:rsid w:val="00F25ADD"/>
    <w:rsid w:val="00F377B5"/>
    <w:rsid w:val="00F55EC1"/>
    <w:rsid w:val="00F70BB7"/>
    <w:rsid w:val="00F73979"/>
    <w:rsid w:val="00F82F65"/>
    <w:rsid w:val="00F96BBA"/>
    <w:rsid w:val="00FA2F87"/>
    <w:rsid w:val="00FB3DC8"/>
    <w:rsid w:val="00FC635F"/>
    <w:rsid w:val="00FD0703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5F9E"/>
  <w15:docId w15:val="{EE1B3F37-71F8-43B0-B474-6F9A7003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3A63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403A63"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403A63"/>
    <w:pPr>
      <w:keepNext/>
      <w:snapToGrid w:val="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3A6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403A6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403A6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403A63"/>
    <w:pPr>
      <w:jc w:val="center"/>
    </w:pPr>
    <w:rPr>
      <w:sz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3A63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B511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B51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3B7F64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B7F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D29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00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0F3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rsid w:val="00D410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100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41003"/>
  </w:style>
  <w:style w:type="paragraph" w:styleId="Nzev">
    <w:name w:val="Title"/>
    <w:basedOn w:val="Normln"/>
    <w:link w:val="NzevChar"/>
    <w:qFormat/>
    <w:rsid w:val="00D41003"/>
    <w:pPr>
      <w:ind w:right="85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D41003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A9C2C-05E8-49AB-9B08-3D11C3FA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Klinga Tibor</dc:creator>
  <cp:lastModifiedBy>Jana Korseltová</cp:lastModifiedBy>
  <cp:revision>3</cp:revision>
  <cp:lastPrinted>2021-01-07T12:12:00Z</cp:lastPrinted>
  <dcterms:created xsi:type="dcterms:W3CDTF">2021-04-20T08:25:00Z</dcterms:created>
  <dcterms:modified xsi:type="dcterms:W3CDTF">2021-04-20T08:26:00Z</dcterms:modified>
</cp:coreProperties>
</file>